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03" w:rsidRPr="00C32AA2" w:rsidRDefault="00C32AA2" w:rsidP="00742203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2A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3B50BC" w:rsidRPr="00C32A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нализ</w:t>
      </w:r>
      <w:r w:rsidR="00742203" w:rsidRPr="00C32A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работы учителя за три года</w:t>
      </w:r>
    </w:p>
    <w:p w:rsidR="00742203" w:rsidRPr="00C32AA2" w:rsidRDefault="00742203" w:rsidP="00742203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48A6" w:rsidRPr="00C32AA2" w:rsidRDefault="003B50BC" w:rsidP="007422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AA2">
        <w:rPr>
          <w:rFonts w:ascii="Times New Roman" w:eastAsia="Times New Roman" w:hAnsi="Times New Roman" w:cs="Times New Roman"/>
          <w:sz w:val="24"/>
          <w:szCs w:val="24"/>
          <w:lang w:eastAsia="ar-SA"/>
        </w:rPr>
        <w:t>Цыдыпова</w:t>
      </w:r>
      <w:r w:rsidR="00C32AA2" w:rsidRPr="00C32A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32AA2">
        <w:rPr>
          <w:rFonts w:ascii="Times New Roman" w:eastAsia="Times New Roman" w:hAnsi="Times New Roman" w:cs="Times New Roman"/>
          <w:sz w:val="24"/>
          <w:szCs w:val="24"/>
          <w:lang w:eastAsia="ar-SA"/>
        </w:rPr>
        <w:t>Цыпелма</w:t>
      </w:r>
      <w:proofErr w:type="spellEnd"/>
      <w:r w:rsidR="00C32AA2" w:rsidRPr="00C32A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32AA2">
        <w:rPr>
          <w:rFonts w:ascii="Times New Roman" w:eastAsia="Times New Roman" w:hAnsi="Times New Roman" w:cs="Times New Roman"/>
          <w:sz w:val="24"/>
          <w:szCs w:val="24"/>
          <w:lang w:eastAsia="ar-SA"/>
        </w:rPr>
        <w:t>Цырендашиевна</w:t>
      </w:r>
      <w:proofErr w:type="spellEnd"/>
      <w:r w:rsidRPr="00C32A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C32AA2" w:rsidRPr="00C32A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стаж </w:t>
      </w:r>
      <w:r w:rsidRPr="00C32A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26 лет, </w:t>
      </w:r>
      <w:r w:rsidR="005E48A6" w:rsidRPr="00C32AA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C32AA2" w:rsidRPr="00C32A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E48A6" w:rsidRPr="00C32AA2">
        <w:rPr>
          <w:rFonts w:ascii="Times New Roman" w:eastAsia="Times New Roman" w:hAnsi="Times New Roman" w:cs="Times New Roman"/>
          <w:sz w:val="24"/>
          <w:szCs w:val="24"/>
          <w:lang w:eastAsia="ar-SA"/>
        </w:rPr>
        <w:t>категория</w:t>
      </w:r>
    </w:p>
    <w:p w:rsidR="00742203" w:rsidRPr="00C32AA2" w:rsidRDefault="00742203" w:rsidP="007422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2203" w:rsidRPr="00C32AA2" w:rsidRDefault="00742203" w:rsidP="007422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A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Благодарности, грамоты, премии, награды учителя</w:t>
      </w:r>
    </w:p>
    <w:tbl>
      <w:tblPr>
        <w:tblW w:w="8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984"/>
        <w:gridCol w:w="2126"/>
        <w:gridCol w:w="2126"/>
      </w:tblGrid>
      <w:tr w:rsidR="00742203" w:rsidRPr="00C32AA2" w:rsidTr="008C1267">
        <w:trPr>
          <w:trHeight w:val="33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2011/2012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2203" w:rsidRPr="00C32AA2" w:rsidRDefault="00742203" w:rsidP="00742203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2012/2013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2203" w:rsidRPr="00C32AA2" w:rsidRDefault="00742203" w:rsidP="00742203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2013/2014</w:t>
            </w:r>
          </w:p>
        </w:tc>
      </w:tr>
      <w:tr w:rsidR="00742203" w:rsidRPr="00C32AA2" w:rsidTr="008C1267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08CE" w:rsidRPr="00C32AA2" w:rsidRDefault="007708CE" w:rsidP="007708CE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Координатор всероссийской игры- конкурса по информатике «</w:t>
            </w: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Инфознайка</w:t>
            </w:r>
            <w:proofErr w:type="spell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2012».</w:t>
            </w:r>
          </w:p>
          <w:p w:rsidR="005F5AD9" w:rsidRPr="00C32AA2" w:rsidRDefault="005F5AD9" w:rsidP="007708CE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всероссийской олимпиады для младших школьников.</w:t>
            </w:r>
          </w:p>
          <w:p w:rsidR="0023404C" w:rsidRPr="00C32AA2" w:rsidRDefault="005F5AD9" w:rsidP="007708CE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сертификаты куратора 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Всероссийской дистанционной олимпиады «Центр развития и мышления» </w:t>
            </w:r>
            <w:proofErr w:type="gram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Самара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32AA2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2012 г</w:t>
              </w:r>
            </w:smartTag>
          </w:p>
          <w:p w:rsidR="00742203" w:rsidRPr="00C32AA2" w:rsidRDefault="00742203" w:rsidP="00742203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2203" w:rsidRPr="00C32AA2" w:rsidRDefault="007708CE" w:rsidP="00742203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благодарность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AD9" w:rsidRPr="00C32AA2" w:rsidRDefault="005F5AD9" w:rsidP="00742203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F5AD9" w:rsidRPr="00C32AA2" w:rsidRDefault="005F5AD9" w:rsidP="005F5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F5AD9" w:rsidRPr="00C32AA2" w:rsidRDefault="005F5AD9" w:rsidP="005F5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42203" w:rsidRPr="00C32AA2" w:rsidRDefault="005F5AD9" w:rsidP="005F5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благодарность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AD9" w:rsidRPr="00C32AA2" w:rsidRDefault="005F5AD9" w:rsidP="00742203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F5AD9" w:rsidRPr="00C32AA2" w:rsidRDefault="005F5AD9" w:rsidP="005F5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F5AD9" w:rsidRPr="00C32AA2" w:rsidRDefault="005F5AD9" w:rsidP="005F5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42203" w:rsidRPr="00C32AA2" w:rsidRDefault="00742203" w:rsidP="005F5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42203" w:rsidRPr="00C32AA2" w:rsidRDefault="00742203" w:rsidP="007422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2203" w:rsidRPr="00C32AA2" w:rsidRDefault="00742203" w:rsidP="007422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A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Аттестация (дата):</w:t>
      </w:r>
      <w:r w:rsidR="00C32AA2" w:rsidRPr="00C32A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0138" w:rsidRPr="00C32AA2">
        <w:rPr>
          <w:rFonts w:ascii="Times New Roman" w:eastAsia="Times New Roman" w:hAnsi="Times New Roman" w:cs="Times New Roman"/>
          <w:sz w:val="24"/>
          <w:szCs w:val="24"/>
          <w:lang w:eastAsia="ar-SA"/>
        </w:rPr>
        <w:t>12 мая 2012г</w:t>
      </w:r>
    </w:p>
    <w:tbl>
      <w:tblPr>
        <w:tblW w:w="8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984"/>
        <w:gridCol w:w="2126"/>
        <w:gridCol w:w="2126"/>
      </w:tblGrid>
      <w:tr w:rsidR="00742203" w:rsidRPr="00C32AA2" w:rsidTr="008C1267">
        <w:trPr>
          <w:trHeight w:val="33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2011/2012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2203" w:rsidRPr="00C32AA2" w:rsidRDefault="00742203" w:rsidP="00742203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2012/2013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2203" w:rsidRPr="00C32AA2" w:rsidRDefault="00742203" w:rsidP="00742203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2013/2014</w:t>
            </w:r>
          </w:p>
        </w:tc>
      </w:tr>
      <w:tr w:rsidR="00742203" w:rsidRPr="00C32AA2" w:rsidTr="008C1267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Первая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42203" w:rsidRPr="00C32AA2" w:rsidRDefault="00742203" w:rsidP="00742203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2203" w:rsidRPr="00C32AA2" w:rsidRDefault="00742203" w:rsidP="00742203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2203" w:rsidRPr="00C32AA2" w:rsidRDefault="00742203" w:rsidP="00742203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42203" w:rsidRPr="00C32AA2" w:rsidRDefault="00742203" w:rsidP="00C32AA2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42203" w:rsidRPr="00C32AA2" w:rsidRDefault="00742203" w:rsidP="00C32AA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A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Прошли курсовую подготовку</w:t>
      </w:r>
    </w:p>
    <w:tbl>
      <w:tblPr>
        <w:tblW w:w="104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25"/>
        <w:gridCol w:w="3007"/>
        <w:gridCol w:w="3402"/>
      </w:tblGrid>
      <w:tr w:rsidR="00B90138" w:rsidRPr="00C32AA2" w:rsidTr="00B90138">
        <w:trPr>
          <w:trHeight w:val="330"/>
        </w:trPr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38" w:rsidRPr="00C32AA2" w:rsidRDefault="00B90138" w:rsidP="00742203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2011/2012</w:t>
            </w:r>
          </w:p>
        </w:tc>
        <w:tc>
          <w:tcPr>
            <w:tcW w:w="3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138" w:rsidRPr="00C32AA2" w:rsidRDefault="00B90138" w:rsidP="00742203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2012/2013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138" w:rsidRPr="00C32AA2" w:rsidRDefault="00B90138" w:rsidP="00742203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2013/2014</w:t>
            </w:r>
          </w:p>
        </w:tc>
      </w:tr>
      <w:tr w:rsidR="00B90138" w:rsidRPr="00C32AA2" w:rsidTr="00B90138">
        <w:tc>
          <w:tcPr>
            <w:tcW w:w="402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90138" w:rsidRPr="00C32AA2" w:rsidRDefault="00B90138" w:rsidP="00742203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Calibri" w:hAnsi="Times New Roman" w:cs="Times New Roman"/>
                <w:sz w:val="24"/>
                <w:szCs w:val="24"/>
              </w:rPr>
              <w:t>«Федеральный государственный образовательный стандарт НОО: содержание и механизм реализации», 120 ч., АИПК</w:t>
            </w:r>
          </w:p>
        </w:tc>
        <w:tc>
          <w:tcPr>
            <w:tcW w:w="3007" w:type="dxa"/>
            <w:tcBorders>
              <w:left w:val="single" w:sz="1" w:space="0" w:color="000000"/>
              <w:right w:val="single" w:sz="1" w:space="0" w:color="000000"/>
            </w:tcBorders>
          </w:tcPr>
          <w:p w:rsidR="00C32AA2" w:rsidRDefault="00B90138" w:rsidP="00B90138">
            <w:pPr>
              <w:suppressLineNumbers/>
              <w:suppressAutoHyphens/>
              <w:snapToGrid w:val="0"/>
              <w:spacing w:after="0" w:line="276" w:lineRule="auto"/>
              <w:ind w:left="-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«Содержание </w:t>
            </w: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</w:t>
            </w:r>
            <w:proofErr w:type="gram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.т</w:t>
            </w:r>
            <w:proofErr w:type="gram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ехнологии</w:t>
            </w:r>
            <w:proofErr w:type="spell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обучения и воспитания детей с ОВЗ в условиях модернизации образования»,120ч.,</w:t>
            </w:r>
          </w:p>
          <w:p w:rsidR="00B90138" w:rsidRPr="00C32AA2" w:rsidRDefault="00B90138" w:rsidP="00C32AA2">
            <w:pPr>
              <w:suppressLineNumbers/>
              <w:suppressAutoHyphens/>
              <w:snapToGrid w:val="0"/>
              <w:spacing w:after="0" w:line="276" w:lineRule="auto"/>
              <w:ind w:left="-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гинское</w:t>
            </w:r>
          </w:p>
        </w:tc>
        <w:tc>
          <w:tcPr>
            <w:tcW w:w="3402" w:type="dxa"/>
            <w:tcBorders>
              <w:left w:val="single" w:sz="1" w:space="0" w:color="000000"/>
              <w:right w:val="single" w:sz="1" w:space="0" w:color="000000"/>
            </w:tcBorders>
          </w:tcPr>
          <w:p w:rsidR="00B90138" w:rsidRPr="00C32AA2" w:rsidRDefault="00B90138" w:rsidP="00B90138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Курсы переподготовки «Учитель РО» - 2013-2014 </w:t>
            </w:r>
            <w:proofErr w:type="spellStart"/>
            <w:proofErr w:type="gram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гг</w:t>
            </w:r>
            <w:proofErr w:type="spellEnd"/>
            <w:proofErr w:type="gram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ГАОУ ДПО «Агинский институт повышения квалификации работников социальной сферы»</w:t>
            </w:r>
          </w:p>
        </w:tc>
      </w:tr>
      <w:tr w:rsidR="00B90138" w:rsidRPr="00C32AA2" w:rsidTr="00C32AA2">
        <w:trPr>
          <w:trHeight w:val="25"/>
        </w:trPr>
        <w:tc>
          <w:tcPr>
            <w:tcW w:w="40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138" w:rsidRPr="00C32AA2" w:rsidRDefault="00B90138" w:rsidP="00742203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138" w:rsidRPr="00C32AA2" w:rsidRDefault="00B90138" w:rsidP="00742203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138" w:rsidRPr="00C32AA2" w:rsidRDefault="00B90138" w:rsidP="00742203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42203" w:rsidRPr="00C32AA2" w:rsidRDefault="00742203" w:rsidP="0074220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2203" w:rsidRPr="00C32AA2" w:rsidRDefault="00742203" w:rsidP="00D9011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A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Программы и учебники</w:t>
      </w:r>
      <w:r w:rsidR="00C32AA2" w:rsidRPr="00C32A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C32A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которым учитель работал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3260"/>
        <w:gridCol w:w="3322"/>
        <w:gridCol w:w="3047"/>
      </w:tblGrid>
      <w:tr w:rsidR="00742203" w:rsidRPr="00C32AA2" w:rsidTr="008C1267">
        <w:trPr>
          <w:trHeight w:val="330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2203" w:rsidRPr="00C32AA2" w:rsidRDefault="00742203" w:rsidP="00742203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2203" w:rsidRPr="00C32AA2" w:rsidRDefault="00742203" w:rsidP="00742203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2011/2012</w:t>
            </w:r>
          </w:p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2012/2013</w:t>
            </w:r>
          </w:p>
        </w:tc>
        <w:tc>
          <w:tcPr>
            <w:tcW w:w="3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2013/2014</w:t>
            </w:r>
          </w:p>
        </w:tc>
      </w:tr>
      <w:tr w:rsidR="00742203" w:rsidRPr="00C32AA2" w:rsidTr="008C1267">
        <w:trPr>
          <w:trHeight w:val="330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2203" w:rsidRPr="00C32AA2" w:rsidRDefault="00E66804" w:rsidP="00742203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«Г»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2657" w:rsidRPr="00C32AA2" w:rsidRDefault="00952657" w:rsidP="00952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УМК «</w:t>
            </w: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Эльконина-Давыдова</w:t>
            </w:r>
            <w:proofErr w:type="spell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952657" w:rsidRPr="00C32AA2" w:rsidRDefault="00952657" w:rsidP="00952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1.В.В.Репкин, </w:t>
            </w: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Е.В.Восторгова</w:t>
            </w:r>
            <w:proofErr w:type="spell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Т.В. Некрасова «Русский язык» в 2-х частях - М., Вита-Пресс,2013 Учебник для 2 класса</w:t>
            </w:r>
          </w:p>
          <w:p w:rsidR="00952657" w:rsidRPr="00C32AA2" w:rsidRDefault="00952657" w:rsidP="00952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Е.И.Матвеева. 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«Литературное чтение» В 2-х частях - М.: Вита-Пресс,2013 Учебник для 2 класса</w:t>
            </w:r>
          </w:p>
          <w:p w:rsidR="00952657" w:rsidRPr="00C32AA2" w:rsidRDefault="00952657" w:rsidP="00952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В.В. Давыдова «Математика». В 2-х частях Учебник для 2 класса начальной школы. В двух книгах. - М.: Вита-Пресс, 2013.</w:t>
            </w:r>
          </w:p>
          <w:p w:rsidR="00742203" w:rsidRPr="00C32AA2" w:rsidRDefault="00952657" w:rsidP="00952657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C32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Е.В.Чудинова</w:t>
            </w:r>
            <w:proofErr w:type="spell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Е.Н. </w:t>
            </w: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Букварёва</w:t>
            </w:r>
            <w:proofErr w:type="spell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Окружающий мир. Учебник для 2 класса</w:t>
            </w:r>
            <w:r w:rsidRPr="00C32A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-  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М.: Вита-Пресс, 2013</w:t>
            </w:r>
          </w:p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2203" w:rsidRPr="00C32AA2" w:rsidRDefault="00742203" w:rsidP="00E66804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03" w:rsidRPr="00C32AA2" w:rsidTr="008C1267">
        <w:trPr>
          <w:trHeight w:val="330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2203" w:rsidRPr="00C32AA2" w:rsidRDefault="00E66804" w:rsidP="00742203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 «В»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804" w:rsidRPr="00C32AA2" w:rsidRDefault="00E66804" w:rsidP="00E66804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«Школа 2100».</w:t>
            </w:r>
          </w:p>
          <w:p w:rsidR="00E66804" w:rsidRPr="00C32AA2" w:rsidRDefault="00E66804" w:rsidP="00E66804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Л.Г. </w:t>
            </w: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Петерсон</w:t>
            </w:r>
            <w:proofErr w:type="spell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Математика в 3-х ч.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32AA2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2010 г</w:t>
              </w:r>
            </w:smartTag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66804" w:rsidRPr="00C32AA2" w:rsidRDefault="00E66804" w:rsidP="00E66804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Р.Н. </w:t>
            </w: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Бунеев</w:t>
            </w:r>
            <w:proofErr w:type="spell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Литературное чтение «Маленькая дверь в большой мир».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32AA2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2010 г</w:t>
              </w:r>
            </w:smartTag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66804" w:rsidRPr="00C32AA2" w:rsidRDefault="00E66804" w:rsidP="00E66804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Е. В. </w:t>
            </w: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Бунеева</w:t>
            </w:r>
            <w:proofErr w:type="spell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Русский язык.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32AA2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2010 г</w:t>
              </w:r>
            </w:smartTag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66804" w:rsidRPr="00C32AA2" w:rsidRDefault="00E66804" w:rsidP="00E66804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А.А.Вахрушев. Окружающий мир. «Наша планета - Земля».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32AA2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2010 г</w:t>
              </w:r>
            </w:smartTag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66804" w:rsidRPr="00C32AA2" w:rsidRDefault="00E66804" w:rsidP="00E66804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О.А. </w:t>
            </w: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Куревина</w:t>
            </w:r>
            <w:proofErr w:type="spell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Рисование «Разноцветный мир».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32AA2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2010 г</w:t>
              </w:r>
            </w:smartTag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66804" w:rsidRPr="00C32AA2" w:rsidRDefault="00E66804" w:rsidP="00E66804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О.А. </w:t>
            </w: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Куревина</w:t>
            </w:r>
            <w:proofErr w:type="spell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Технология.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32AA2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2010 г</w:t>
              </w:r>
            </w:smartTag>
          </w:p>
          <w:p w:rsidR="00742203" w:rsidRPr="00C32AA2" w:rsidRDefault="00742203" w:rsidP="00742203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6804" w:rsidRPr="00C32AA2" w:rsidTr="008C1267">
        <w:trPr>
          <w:trHeight w:val="330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804" w:rsidRPr="00C32AA2" w:rsidRDefault="00E66804" w:rsidP="00742203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«В»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804" w:rsidRPr="00C32AA2" w:rsidRDefault="00E66804" w:rsidP="00742203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6804" w:rsidRPr="00C32AA2" w:rsidRDefault="00E66804" w:rsidP="00E66804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6804" w:rsidRPr="00C32AA2" w:rsidRDefault="00E66804" w:rsidP="00E66804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«Школа 2100».</w:t>
            </w:r>
          </w:p>
          <w:p w:rsidR="00E66804" w:rsidRPr="00C32AA2" w:rsidRDefault="00E66804" w:rsidP="00E66804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Л.Г. </w:t>
            </w: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Петерсон</w:t>
            </w:r>
            <w:proofErr w:type="spell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Математика в 3-х ч.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32AA2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2010 г</w:t>
              </w:r>
            </w:smartTag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66804" w:rsidRPr="00C32AA2" w:rsidRDefault="00E66804" w:rsidP="00E66804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Р.Н. </w:t>
            </w: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Бунеев</w:t>
            </w:r>
            <w:proofErr w:type="spell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Литературное чтение «В одном счастливом детстве».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32AA2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2010 г</w:t>
              </w:r>
            </w:smartTag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66804" w:rsidRPr="00C32AA2" w:rsidRDefault="00E66804" w:rsidP="00E66804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Е. В. </w:t>
            </w: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Бунеева</w:t>
            </w:r>
            <w:proofErr w:type="spell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Русский язык.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32AA2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2010 г</w:t>
              </w:r>
            </w:smartTag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66804" w:rsidRPr="00C32AA2" w:rsidRDefault="00E66804" w:rsidP="00E66804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А.А.Вахрушев. Окружающий мир. «Обитатели Земли. Моё Отечество».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32AA2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2010 г</w:t>
              </w:r>
            </w:smartTag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66804" w:rsidRPr="00C32AA2" w:rsidRDefault="00E66804" w:rsidP="00E66804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О.А. </w:t>
            </w: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Куревина</w:t>
            </w:r>
            <w:proofErr w:type="spell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Рисование «Разноцветный мир».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32AA2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2010 г</w:t>
              </w:r>
            </w:smartTag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66804" w:rsidRPr="00C32AA2" w:rsidRDefault="00E66804" w:rsidP="00E66804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О.А. </w:t>
            </w: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Куревина</w:t>
            </w:r>
            <w:proofErr w:type="spell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Технология.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32AA2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2010 г</w:t>
              </w:r>
            </w:smartTag>
          </w:p>
          <w:p w:rsidR="00E66804" w:rsidRPr="00C32AA2" w:rsidRDefault="00E66804" w:rsidP="00742203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42203" w:rsidRPr="00C32AA2" w:rsidRDefault="00742203" w:rsidP="00C32A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42203" w:rsidRPr="00C32AA2" w:rsidRDefault="00742203" w:rsidP="00C32AA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2A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Количество </w:t>
      </w:r>
      <w:proofErr w:type="spellStart"/>
      <w:r w:rsidRPr="00C32A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взаим</w:t>
      </w:r>
      <w:r w:rsidR="00C32AA2" w:rsidRPr="00C32A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опосещенных</w:t>
      </w:r>
      <w:proofErr w:type="spellEnd"/>
      <w:r w:rsidR="00C32AA2" w:rsidRPr="00C32A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уроков, мероприятий</w:t>
      </w:r>
    </w:p>
    <w:p w:rsidR="00742203" w:rsidRPr="00C32AA2" w:rsidRDefault="00742203" w:rsidP="0074220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6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3260"/>
        <w:gridCol w:w="3322"/>
        <w:gridCol w:w="3047"/>
      </w:tblGrid>
      <w:tr w:rsidR="00742203" w:rsidRPr="00C32AA2" w:rsidTr="00E66804">
        <w:trPr>
          <w:trHeight w:val="330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2203" w:rsidRPr="00C32AA2" w:rsidRDefault="00742203" w:rsidP="00742203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2203" w:rsidRPr="00C32AA2" w:rsidRDefault="00742203" w:rsidP="00742203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2011/2012</w:t>
            </w:r>
          </w:p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2012/2013</w:t>
            </w:r>
          </w:p>
        </w:tc>
        <w:tc>
          <w:tcPr>
            <w:tcW w:w="3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2013/2014</w:t>
            </w:r>
          </w:p>
        </w:tc>
      </w:tr>
      <w:tr w:rsidR="00742203" w:rsidRPr="00C32AA2" w:rsidTr="00E66804">
        <w:trPr>
          <w:trHeight w:val="330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2203" w:rsidRPr="00C32AA2" w:rsidRDefault="00742203" w:rsidP="00742203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2203" w:rsidRPr="00C32AA2" w:rsidRDefault="00E66804" w:rsidP="00742203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2203" w:rsidRPr="00C32AA2" w:rsidRDefault="00E66804" w:rsidP="00742203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2203" w:rsidRPr="00C32AA2" w:rsidRDefault="00E66804" w:rsidP="00742203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</w:tbl>
    <w:p w:rsidR="00742203" w:rsidRPr="00C32AA2" w:rsidRDefault="00742203" w:rsidP="0074220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2203" w:rsidRPr="00C32AA2" w:rsidRDefault="00742203" w:rsidP="00C32AA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A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Творческая, научно – исследовательская, проектно - исследовательская работа</w:t>
      </w:r>
    </w:p>
    <w:p w:rsidR="00742203" w:rsidRPr="00C32AA2" w:rsidRDefault="00C17F56" w:rsidP="00742203">
      <w:pPr>
        <w:numPr>
          <w:ilvl w:val="1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AA2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учащихся</w:t>
      </w:r>
    </w:p>
    <w:tbl>
      <w:tblPr>
        <w:tblW w:w="106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3260"/>
        <w:gridCol w:w="3322"/>
        <w:gridCol w:w="3047"/>
      </w:tblGrid>
      <w:tr w:rsidR="00742203" w:rsidRPr="00C32AA2" w:rsidTr="00E66804">
        <w:trPr>
          <w:trHeight w:val="330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2203" w:rsidRPr="00C32AA2" w:rsidRDefault="00742203" w:rsidP="00742203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2203" w:rsidRPr="00C32AA2" w:rsidRDefault="00742203" w:rsidP="00742203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2011/2012</w:t>
            </w:r>
          </w:p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2012/2013</w:t>
            </w:r>
          </w:p>
        </w:tc>
        <w:tc>
          <w:tcPr>
            <w:tcW w:w="3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2013/2014</w:t>
            </w:r>
          </w:p>
        </w:tc>
      </w:tr>
      <w:tr w:rsidR="00742203" w:rsidRPr="00C32AA2" w:rsidTr="00E66804">
        <w:trPr>
          <w:trHeight w:val="330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2203" w:rsidRPr="00C32AA2" w:rsidRDefault="00742203" w:rsidP="00742203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2203" w:rsidRPr="00C32AA2" w:rsidRDefault="00C17F56" w:rsidP="00742203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родословная» 3 место</w:t>
            </w:r>
          </w:p>
        </w:tc>
        <w:tc>
          <w:tcPr>
            <w:tcW w:w="3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2203" w:rsidRPr="00C32AA2" w:rsidRDefault="00C17F56" w:rsidP="00742203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«Беспризорные собаки – проблема нашего посёлка» 4 место</w:t>
            </w:r>
          </w:p>
        </w:tc>
      </w:tr>
    </w:tbl>
    <w:p w:rsidR="00742203" w:rsidRPr="00C32AA2" w:rsidRDefault="00742203" w:rsidP="0074220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2203" w:rsidRPr="00C32AA2" w:rsidRDefault="00742203" w:rsidP="007422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2A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Самообразование</w:t>
      </w:r>
    </w:p>
    <w:tbl>
      <w:tblPr>
        <w:tblW w:w="10236" w:type="dxa"/>
        <w:tblInd w:w="710" w:type="dxa"/>
        <w:tblLayout w:type="fixed"/>
        <w:tblLook w:val="0000"/>
      </w:tblPr>
      <w:tblGrid>
        <w:gridCol w:w="958"/>
        <w:gridCol w:w="1842"/>
        <w:gridCol w:w="4899"/>
        <w:gridCol w:w="2537"/>
      </w:tblGrid>
      <w:tr w:rsidR="00742203" w:rsidRPr="00C32AA2" w:rsidTr="008C126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AutoHyphens/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AutoHyphens/>
              <w:spacing w:after="20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2011/2012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AutoHyphens/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2012/2013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AutoHyphens/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2013/2014</w:t>
            </w:r>
          </w:p>
        </w:tc>
      </w:tr>
      <w:tr w:rsidR="00C17F56" w:rsidRPr="00C32AA2" w:rsidTr="008C126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56" w:rsidRPr="00C32AA2" w:rsidRDefault="00C17F56" w:rsidP="00C17F56">
            <w:pPr>
              <w:suppressAutoHyphens/>
              <w:snapToGrid w:val="0"/>
              <w:spacing w:after="0" w:line="240" w:lineRule="auto"/>
              <w:ind w:right="-533" w:firstLine="42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56" w:rsidRPr="00C32AA2" w:rsidRDefault="00C17F56" w:rsidP="00C17F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«Развитие навыка беглого чтения»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56" w:rsidRPr="00C32AA2" w:rsidRDefault="00C17F56" w:rsidP="00C17F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«Проектные задачи, как способ формирования УУД» (открытый урок)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56" w:rsidRPr="00C32AA2" w:rsidRDefault="00C17F56" w:rsidP="00C17F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«Проектные задачи, как способ формирования УУД» (открытый урок, мастер-класс)</w:t>
            </w:r>
          </w:p>
        </w:tc>
      </w:tr>
    </w:tbl>
    <w:p w:rsidR="00742203" w:rsidRPr="00C32AA2" w:rsidRDefault="00742203" w:rsidP="0074220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2203" w:rsidRPr="00C32AA2" w:rsidRDefault="00742203" w:rsidP="00D9011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A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Провели открытые уроки</w:t>
      </w:r>
    </w:p>
    <w:tbl>
      <w:tblPr>
        <w:tblW w:w="10236" w:type="dxa"/>
        <w:tblInd w:w="710" w:type="dxa"/>
        <w:tblLayout w:type="fixed"/>
        <w:tblLook w:val="0000"/>
      </w:tblPr>
      <w:tblGrid>
        <w:gridCol w:w="958"/>
        <w:gridCol w:w="2438"/>
        <w:gridCol w:w="3969"/>
        <w:gridCol w:w="2871"/>
      </w:tblGrid>
      <w:tr w:rsidR="00742203" w:rsidRPr="00C32AA2" w:rsidTr="00073B7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AutoHyphens/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AutoHyphens/>
              <w:spacing w:after="20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2011/2012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AutoHyphens/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2012/2013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AutoHyphens/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2013/2014</w:t>
            </w:r>
          </w:p>
        </w:tc>
      </w:tr>
      <w:tr w:rsidR="00742203" w:rsidRPr="00C32AA2" w:rsidTr="00073B7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AutoHyphens/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AutoHyphens/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7C04E1" w:rsidP="00742203">
            <w:pPr>
              <w:suppressAutoHyphens/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Открытый урок по  окружающему миру -</w:t>
            </w:r>
            <w:r w:rsidR="00595557"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районный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AutoHyphens/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203" w:rsidRPr="00C32AA2" w:rsidTr="00073B70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AutoHyphens/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AutoHyphens/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AutoHyphens/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03" w:rsidRPr="00C32AA2" w:rsidRDefault="007C04E1" w:rsidP="00742203">
            <w:pPr>
              <w:suppressAutoHyphens/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Окружной семинар по литературному чтению (урок </w:t>
            </w: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Б.Заходера</w:t>
            </w:r>
            <w:proofErr w:type="spell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«Витамин роста»)</w:t>
            </w:r>
          </w:p>
        </w:tc>
      </w:tr>
    </w:tbl>
    <w:p w:rsidR="00742203" w:rsidRPr="00C32AA2" w:rsidRDefault="00742203" w:rsidP="007C04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2203" w:rsidRPr="00C32AA2" w:rsidRDefault="00073B70" w:rsidP="00D9011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A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Успехи </w:t>
      </w:r>
      <w:r w:rsidR="00742203" w:rsidRPr="00C32A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учащихся</w:t>
      </w:r>
    </w:p>
    <w:tbl>
      <w:tblPr>
        <w:tblW w:w="10200" w:type="dxa"/>
        <w:tblInd w:w="710" w:type="dxa"/>
        <w:tblLayout w:type="fixed"/>
        <w:tblLook w:val="0000"/>
      </w:tblPr>
      <w:tblGrid>
        <w:gridCol w:w="703"/>
        <w:gridCol w:w="2268"/>
        <w:gridCol w:w="3827"/>
        <w:gridCol w:w="3402"/>
      </w:tblGrid>
      <w:tr w:rsidR="00742203" w:rsidRPr="00C32AA2" w:rsidTr="00D1473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AutoHyphens/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AutoHyphens/>
              <w:spacing w:after="20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2011/2012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AutoHyphens/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2012/2013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AutoHyphens/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2013/2014</w:t>
            </w:r>
          </w:p>
        </w:tc>
      </w:tr>
      <w:tr w:rsidR="00742203" w:rsidRPr="00C32AA2" w:rsidTr="00D1473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073B70" w:rsidP="00742203">
            <w:pPr>
              <w:suppressAutoHyphens/>
              <w:spacing w:after="200" w:line="240" w:lineRule="auto"/>
              <w:ind w:left="141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«Г»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073B70" w:rsidP="00742203">
            <w:pPr>
              <w:suppressAutoHyphens/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ДалбаеваЦырена</w:t>
            </w:r>
            <w:proofErr w:type="spell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литературное чтение</w:t>
            </w:r>
            <w:proofErr w:type="gram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spellStart"/>
            <w:proofErr w:type="gram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ДугаровБадма</w:t>
            </w:r>
            <w:proofErr w:type="spell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окружающий мир (окружная олимпиада среди </w:t>
            </w: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эльконинцев</w:t>
            </w:r>
            <w:proofErr w:type="spell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742203" w:rsidP="00D1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AutoHyphens/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1473E" w:rsidRPr="00C32AA2" w:rsidTr="00D1473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73E" w:rsidRPr="00C32AA2" w:rsidRDefault="00D1473E" w:rsidP="00742203">
            <w:pPr>
              <w:suppressAutoHyphens/>
              <w:spacing w:after="200" w:line="240" w:lineRule="auto"/>
              <w:ind w:left="141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«В»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73E" w:rsidRPr="00C32AA2" w:rsidRDefault="00D1473E" w:rsidP="00742203">
            <w:pPr>
              <w:suppressAutoHyphens/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73E" w:rsidRPr="00C32AA2" w:rsidRDefault="00D1473E" w:rsidP="00D1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по литературному чтению – 9 победителей и 4 участника 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(Аюшева Ксения, Бронникова Лиза, </w:t>
            </w: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ГуруеваАрюна</w:t>
            </w:r>
            <w:proofErr w:type="spell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Иванова </w:t>
            </w: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  <w:proofErr w:type="gram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хамаева</w:t>
            </w:r>
            <w:proofErr w:type="spell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Вика, </w:t>
            </w: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НамсараеваАяна</w:t>
            </w:r>
            <w:proofErr w:type="spell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Феодосеева</w:t>
            </w:r>
            <w:proofErr w:type="spell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Юлия, Перфильева </w:t>
            </w: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Валя,ВороноваВиолина</w:t>
            </w:r>
            <w:proofErr w:type="spell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1473E" w:rsidRPr="00C32AA2" w:rsidRDefault="00D1473E" w:rsidP="00D1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</w:t>
            </w: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Всероссиском</w:t>
            </w:r>
            <w:proofErr w:type="spell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конкурсе по информатике «</w:t>
            </w: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Инфознайка</w:t>
            </w:r>
            <w:proofErr w:type="spell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2013» -5ч</w:t>
            </w:r>
          </w:p>
          <w:p w:rsidR="00D1473E" w:rsidRPr="00C32AA2" w:rsidRDefault="00D1473E" w:rsidP="00D1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рисунков «Моя мама» - 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Васильева Татьяна</w:t>
            </w:r>
          </w:p>
          <w:p w:rsidR="00D1473E" w:rsidRPr="00C32AA2" w:rsidRDefault="00D1473E" w:rsidP="00D1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Всероссийская дистанционная олимпиада по литературному чтению: диплом победителя – Макаров Кирилл, </w:t>
            </w: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ЭрдынеевБато</w:t>
            </w:r>
            <w:proofErr w:type="spell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Рязанцев Олег и Борисова Марина.</w:t>
            </w:r>
          </w:p>
          <w:p w:rsidR="00D1473E" w:rsidRPr="00C32AA2" w:rsidRDefault="00D1473E" w:rsidP="00D147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Всероссийская дистанционная олимпиада по русскому языку: диплом победителя 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степени: Бронникова Елизавета, </w:t>
            </w: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НамсараеваАяна</w:t>
            </w:r>
            <w:proofErr w:type="spell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диплом 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степени: Аюшева Ксения, </w:t>
            </w: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Феодосеева</w:t>
            </w:r>
            <w:proofErr w:type="spell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Юлия, </w:t>
            </w: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Лхамаева</w:t>
            </w:r>
            <w:proofErr w:type="spell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Виктория, </w:t>
            </w: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ЦымпиловаАрюна.Конкурс</w:t>
            </w:r>
            <w:proofErr w:type="spell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сочинений «Мой первый учитель» - Бронникова Лиза- 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D1473E" w:rsidRPr="00C32AA2" w:rsidRDefault="00D1473E" w:rsidP="00D1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«Творческий номер» </w:t>
            </w: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Сагаалган</w:t>
            </w:r>
            <w:proofErr w:type="spell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–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D1473E" w:rsidRPr="00C32AA2" w:rsidRDefault="00D1473E" w:rsidP="00D1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ЦымпиловаАрюна</w:t>
            </w:r>
            <w:proofErr w:type="spell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 номинации  «Родословная»</w:t>
            </w:r>
          </w:p>
          <w:p w:rsidR="00D1473E" w:rsidRPr="00C32AA2" w:rsidRDefault="00D1473E" w:rsidP="00D1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Благопожелание –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D1473E" w:rsidRPr="00C32AA2" w:rsidRDefault="00D1473E" w:rsidP="00D1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– 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(</w:t>
            </w: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АнандаевСоёл</w:t>
            </w:r>
            <w:proofErr w:type="spell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1473E" w:rsidRPr="00C32AA2" w:rsidRDefault="00D1473E" w:rsidP="00D1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Колотовкин</w:t>
            </w:r>
            <w:proofErr w:type="spell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Вова – 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 конкурсе «Шагай </w:t>
            </w: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  <w:proofErr w:type="spellEnd"/>
            <w:proofErr w:type="gram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proofErr w:type="spellStart"/>
            <w:proofErr w:type="gram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аалан</w:t>
            </w:r>
            <w:proofErr w:type="spell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среди 2-х классов и  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среди 2,3,4 классов.</w:t>
            </w:r>
          </w:p>
          <w:p w:rsidR="00D1473E" w:rsidRPr="00C32AA2" w:rsidRDefault="00D1473E" w:rsidP="00D1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Бронникова Лиза, </w:t>
            </w: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НамсараеваАяна</w:t>
            </w:r>
            <w:proofErr w:type="spell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грамоты в номинации «Лучшая открытка» к празднику </w:t>
            </w:r>
          </w:p>
          <w:p w:rsidR="00D1473E" w:rsidRPr="00C32AA2" w:rsidRDefault="00D1473E" w:rsidP="00D1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Бронникова Лиза – 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 конкурсе чтецов на тему «Моя Родина»</w:t>
            </w:r>
          </w:p>
          <w:p w:rsidR="00D1473E" w:rsidRPr="00C32AA2" w:rsidRDefault="00D1473E" w:rsidP="00D1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Перфильева Валя – 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 конкурсе рисунков, посвящённого 125 </w:t>
            </w: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С..Я.Маршака</w:t>
            </w:r>
          </w:p>
          <w:p w:rsidR="00D1473E" w:rsidRPr="00C32AA2" w:rsidRDefault="00D1473E" w:rsidP="00D1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3E" w:rsidRPr="00C32AA2" w:rsidRDefault="00D1473E" w:rsidP="00D1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военно-патриотической песни «Наследники Победы» - 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(</w:t>
            </w: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общеклассное</w:t>
            </w:r>
            <w:proofErr w:type="spell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1473E" w:rsidRPr="00C32AA2" w:rsidRDefault="00D1473E" w:rsidP="00D1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чтецов на военно-патриотическую тему: «Восславим подвиги героев» - Бронникова Елизавета 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D1473E" w:rsidRPr="00C32AA2" w:rsidRDefault="00D1473E" w:rsidP="00D1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 «читающий класс» -  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D1473E" w:rsidRPr="00C32AA2" w:rsidRDefault="00D1473E" w:rsidP="00D1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3E" w:rsidRPr="00C32AA2" w:rsidRDefault="00D1473E" w:rsidP="00D1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73E" w:rsidRPr="00C32AA2" w:rsidRDefault="00D1473E" w:rsidP="00742203">
            <w:pPr>
              <w:suppressAutoHyphens/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3B70" w:rsidRPr="00C32AA2" w:rsidTr="00D1473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B70" w:rsidRPr="00C32AA2" w:rsidRDefault="0062687B" w:rsidP="00742203">
            <w:pPr>
              <w:suppressAutoHyphens/>
              <w:spacing w:after="200" w:line="240" w:lineRule="auto"/>
              <w:ind w:left="141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 «В»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B70" w:rsidRPr="00C32AA2" w:rsidRDefault="00073B70" w:rsidP="00742203">
            <w:pPr>
              <w:suppressAutoHyphens/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B70" w:rsidRPr="00C32AA2" w:rsidRDefault="00073B70" w:rsidP="00742203">
            <w:pPr>
              <w:suppressAutoHyphens/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73E" w:rsidRPr="00C32AA2" w:rsidRDefault="0062687B" w:rsidP="00D147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Аюшеева</w:t>
            </w:r>
            <w:proofErr w:type="spell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Ксения по литературному чтению 2 место, Бронникова Елизавета по окружающему миру 3 </w:t>
            </w: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</w:t>
            </w:r>
            <w:proofErr w:type="gram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D1473E"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D1473E"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юшеева</w:t>
            </w:r>
            <w:proofErr w:type="spellEnd"/>
            <w:r w:rsidR="00D1473E"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– </w:t>
            </w:r>
            <w:r w:rsidR="00D1473E" w:rsidRPr="00C32A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D1473E"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 конкурсе сочинений «Чтобы я сказал людям в рамках экологической акции «Поможем бездомным животным»</w:t>
            </w:r>
          </w:p>
          <w:p w:rsidR="00D1473E" w:rsidRPr="00C32AA2" w:rsidRDefault="00D1473E" w:rsidP="00D1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НамсараеваАяна</w:t>
            </w:r>
            <w:proofErr w:type="spell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диплом 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по литературному чтению; </w:t>
            </w:r>
          </w:p>
          <w:p w:rsidR="00D1473E" w:rsidRPr="00C32AA2" w:rsidRDefault="00D1473E" w:rsidP="00D1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proofErr w:type="gram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степени, Воронова </w:t>
            </w: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Виолина</w:t>
            </w:r>
            <w:proofErr w:type="spell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диплом 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и 3 сертификата.</w:t>
            </w:r>
          </w:p>
          <w:p w:rsidR="00D1473E" w:rsidRPr="00C32AA2" w:rsidRDefault="00D1473E" w:rsidP="00D1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3E" w:rsidRPr="00C32AA2" w:rsidRDefault="00D1473E" w:rsidP="00D1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 первенстве </w:t>
            </w: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Могойтуйского</w:t>
            </w:r>
            <w:proofErr w:type="spellEnd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легкоатлетическому кроссу среди школьников на дистанции 1000 метров – Борисова Марина</w:t>
            </w:r>
          </w:p>
          <w:p w:rsidR="00D1473E" w:rsidRPr="00C32AA2" w:rsidRDefault="00D1473E" w:rsidP="00D14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 Первенстве Агинского бурятского округа по легкоатлетическому 4-хборью среди школьников – Борисова Марина</w:t>
            </w:r>
          </w:p>
          <w:p w:rsidR="00073B70" w:rsidRPr="00C32AA2" w:rsidRDefault="00D1473E" w:rsidP="00D1473E">
            <w:pPr>
              <w:suppressAutoHyphens/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 краевом конкурсе «Мои дедушка и бабушка» - </w:t>
            </w: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НайдановаГэрэлма</w:t>
            </w:r>
            <w:proofErr w:type="spellEnd"/>
          </w:p>
        </w:tc>
      </w:tr>
      <w:tr w:rsidR="00B90138" w:rsidRPr="00C32AA2" w:rsidTr="00D1473E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138" w:rsidRPr="00C32AA2" w:rsidRDefault="00B90138" w:rsidP="00742203">
            <w:pPr>
              <w:suppressAutoHyphens/>
              <w:spacing w:after="200" w:line="240" w:lineRule="auto"/>
              <w:ind w:left="141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138" w:rsidRPr="00C32AA2" w:rsidRDefault="00B90138" w:rsidP="00742203">
            <w:pPr>
              <w:suppressAutoHyphens/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138" w:rsidRPr="00C32AA2" w:rsidRDefault="00B90138" w:rsidP="00742203">
            <w:pPr>
              <w:suppressAutoHyphens/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138" w:rsidRPr="00C32AA2" w:rsidRDefault="00B90138" w:rsidP="00742203">
            <w:pPr>
              <w:suppressAutoHyphens/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42203" w:rsidRPr="00C32AA2" w:rsidRDefault="00742203" w:rsidP="0074220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710" w:type="dxa"/>
        <w:tblLayout w:type="fixed"/>
        <w:tblLook w:val="0000"/>
      </w:tblPr>
      <w:tblGrid>
        <w:gridCol w:w="2295"/>
        <w:gridCol w:w="1845"/>
        <w:gridCol w:w="1560"/>
        <w:gridCol w:w="1035"/>
        <w:gridCol w:w="1442"/>
        <w:gridCol w:w="1437"/>
      </w:tblGrid>
      <w:tr w:rsidR="00742203" w:rsidRPr="00C32AA2" w:rsidTr="008C1267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Ученик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Достижение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Поощрение</w:t>
            </w:r>
          </w:p>
        </w:tc>
      </w:tr>
      <w:tr w:rsidR="00742203" w:rsidRPr="00C32AA2" w:rsidTr="009E3DF4">
        <w:tc>
          <w:tcPr>
            <w:tcW w:w="2295" w:type="dxa"/>
            <w:tcBorders>
              <w:left w:val="single" w:sz="4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Школьная олимпиада</w:t>
            </w:r>
          </w:p>
        </w:tc>
        <w:tc>
          <w:tcPr>
            <w:tcW w:w="1845" w:type="dxa"/>
            <w:tcBorders>
              <w:left w:val="single" w:sz="4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Указать кол-во человек</w:t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left w:val="single" w:sz="4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  <w:tc>
          <w:tcPr>
            <w:tcW w:w="1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3DF4" w:rsidRPr="00C32AA2" w:rsidTr="009E3DF4">
        <w:tc>
          <w:tcPr>
            <w:tcW w:w="2295" w:type="dxa"/>
            <w:tcBorders>
              <w:left w:val="single" w:sz="4" w:space="0" w:color="000000"/>
            </w:tcBorders>
            <w:shd w:val="clear" w:color="auto" w:fill="auto"/>
          </w:tcPr>
          <w:p w:rsidR="009E3DF4" w:rsidRPr="00C32AA2" w:rsidRDefault="009E3DF4" w:rsidP="007422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  <w:tcBorders>
              <w:left w:val="single" w:sz="4" w:space="0" w:color="000000"/>
            </w:tcBorders>
            <w:shd w:val="clear" w:color="auto" w:fill="auto"/>
          </w:tcPr>
          <w:p w:rsidR="009E3DF4" w:rsidRPr="00C32AA2" w:rsidRDefault="009E468F" w:rsidP="007422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9E3DF4" w:rsidRPr="00C32AA2" w:rsidRDefault="009E468F" w:rsidP="007422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val="clear" w:color="auto" w:fill="auto"/>
          </w:tcPr>
          <w:p w:rsidR="009E3DF4" w:rsidRPr="00C32AA2" w:rsidRDefault="009E468F" w:rsidP="007422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«В»</w:t>
            </w:r>
          </w:p>
        </w:tc>
        <w:tc>
          <w:tcPr>
            <w:tcW w:w="1442" w:type="dxa"/>
            <w:tcBorders>
              <w:left w:val="single" w:sz="4" w:space="0" w:color="000000"/>
            </w:tcBorders>
            <w:shd w:val="clear" w:color="auto" w:fill="auto"/>
          </w:tcPr>
          <w:p w:rsidR="009E3DF4" w:rsidRPr="00C32AA2" w:rsidRDefault="009E468F" w:rsidP="00742203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1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DF4" w:rsidRPr="00C32AA2" w:rsidRDefault="009E468F" w:rsidP="007422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Грамота</w:t>
            </w:r>
          </w:p>
          <w:p w:rsidR="009E468F" w:rsidRPr="00C32AA2" w:rsidRDefault="009E468F" w:rsidP="007422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3DF4" w:rsidRPr="00C32AA2" w:rsidTr="009E3DF4">
        <w:tc>
          <w:tcPr>
            <w:tcW w:w="2295" w:type="dxa"/>
            <w:tcBorders>
              <w:left w:val="single" w:sz="4" w:space="0" w:color="000000"/>
            </w:tcBorders>
            <w:shd w:val="clear" w:color="auto" w:fill="auto"/>
          </w:tcPr>
          <w:p w:rsidR="009E3DF4" w:rsidRPr="00C32AA2" w:rsidRDefault="009E3DF4" w:rsidP="009E3D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  <w:tcBorders>
              <w:left w:val="single" w:sz="4" w:space="0" w:color="000000"/>
            </w:tcBorders>
            <w:shd w:val="clear" w:color="auto" w:fill="auto"/>
          </w:tcPr>
          <w:p w:rsidR="009E3DF4" w:rsidRPr="00C32AA2" w:rsidRDefault="009E468F" w:rsidP="007422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9E3DF4" w:rsidRPr="00C32AA2" w:rsidRDefault="009E468F" w:rsidP="007422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val="clear" w:color="auto" w:fill="auto"/>
          </w:tcPr>
          <w:p w:rsidR="009E3DF4" w:rsidRPr="00C32AA2" w:rsidRDefault="009E468F" w:rsidP="007422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«В»</w:t>
            </w:r>
          </w:p>
        </w:tc>
        <w:tc>
          <w:tcPr>
            <w:tcW w:w="1442" w:type="dxa"/>
            <w:tcBorders>
              <w:left w:val="single" w:sz="4" w:space="0" w:color="000000"/>
            </w:tcBorders>
            <w:shd w:val="clear" w:color="auto" w:fill="auto"/>
          </w:tcPr>
          <w:p w:rsidR="009E3DF4" w:rsidRPr="00C32AA2" w:rsidRDefault="009E468F" w:rsidP="00742203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1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DF4" w:rsidRPr="00C32AA2" w:rsidRDefault="009E468F" w:rsidP="007422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грамота</w:t>
            </w:r>
          </w:p>
        </w:tc>
      </w:tr>
      <w:tr w:rsidR="009E3DF4" w:rsidRPr="00C32AA2" w:rsidTr="009E3DF4">
        <w:tc>
          <w:tcPr>
            <w:tcW w:w="2295" w:type="dxa"/>
            <w:tcBorders>
              <w:left w:val="single" w:sz="4" w:space="0" w:color="000000"/>
            </w:tcBorders>
            <w:shd w:val="clear" w:color="auto" w:fill="auto"/>
          </w:tcPr>
          <w:p w:rsidR="009E3DF4" w:rsidRPr="00C32AA2" w:rsidRDefault="009E3DF4" w:rsidP="007422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  <w:tcBorders>
              <w:left w:val="single" w:sz="4" w:space="0" w:color="000000"/>
            </w:tcBorders>
            <w:shd w:val="clear" w:color="auto" w:fill="auto"/>
          </w:tcPr>
          <w:p w:rsidR="009E3DF4" w:rsidRPr="00C32AA2" w:rsidRDefault="009E468F" w:rsidP="007422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 чтение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9E3DF4" w:rsidRPr="00C32AA2" w:rsidRDefault="009E468F" w:rsidP="007422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val="clear" w:color="auto" w:fill="auto"/>
          </w:tcPr>
          <w:p w:rsidR="009E3DF4" w:rsidRPr="00C32AA2" w:rsidRDefault="009E468F" w:rsidP="007422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«В»</w:t>
            </w:r>
          </w:p>
        </w:tc>
        <w:tc>
          <w:tcPr>
            <w:tcW w:w="1442" w:type="dxa"/>
            <w:tcBorders>
              <w:left w:val="single" w:sz="4" w:space="0" w:color="000000"/>
            </w:tcBorders>
            <w:shd w:val="clear" w:color="auto" w:fill="auto"/>
          </w:tcPr>
          <w:p w:rsidR="009E3DF4" w:rsidRPr="00C32AA2" w:rsidRDefault="009E468F" w:rsidP="00742203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место </w:t>
            </w:r>
          </w:p>
        </w:tc>
        <w:tc>
          <w:tcPr>
            <w:tcW w:w="1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DF4" w:rsidRPr="00C32AA2" w:rsidRDefault="009E468F" w:rsidP="007422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грамота</w:t>
            </w:r>
          </w:p>
        </w:tc>
      </w:tr>
      <w:tr w:rsidR="009E3DF4" w:rsidRPr="00C32AA2" w:rsidTr="009E3DF4">
        <w:trPr>
          <w:trHeight w:val="80"/>
        </w:trPr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DF4" w:rsidRPr="00C32AA2" w:rsidRDefault="009E3DF4" w:rsidP="009E3D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DF4" w:rsidRPr="00C32AA2" w:rsidRDefault="009E468F" w:rsidP="007422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DF4" w:rsidRPr="00C32AA2" w:rsidRDefault="009E468F" w:rsidP="007422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DF4" w:rsidRPr="00C32AA2" w:rsidRDefault="009E468F" w:rsidP="007422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«В»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DF4" w:rsidRPr="00C32AA2" w:rsidRDefault="009E468F" w:rsidP="00742203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DF4" w:rsidRPr="00C32AA2" w:rsidRDefault="009E468F" w:rsidP="007422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грамота</w:t>
            </w:r>
          </w:p>
        </w:tc>
      </w:tr>
    </w:tbl>
    <w:p w:rsidR="00D9011D" w:rsidRDefault="00D9011D" w:rsidP="00C32A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9E468F" w:rsidRPr="00C32AA2" w:rsidRDefault="009E468F" w:rsidP="00D901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A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Внеклассные формы работы</w:t>
      </w:r>
    </w:p>
    <w:tbl>
      <w:tblPr>
        <w:tblW w:w="10235" w:type="dxa"/>
        <w:tblInd w:w="710" w:type="dxa"/>
        <w:tblLayout w:type="fixed"/>
        <w:tblLook w:val="0000"/>
      </w:tblPr>
      <w:tblGrid>
        <w:gridCol w:w="1553"/>
        <w:gridCol w:w="2552"/>
        <w:gridCol w:w="3402"/>
        <w:gridCol w:w="2693"/>
        <w:gridCol w:w="35"/>
      </w:tblGrid>
      <w:tr w:rsidR="009E468F" w:rsidRPr="00C32AA2" w:rsidTr="003575B6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68F" w:rsidRPr="00C32AA2" w:rsidRDefault="009E468F" w:rsidP="009E468F">
            <w:pPr>
              <w:suppressAutoHyphens/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68F" w:rsidRPr="00C32AA2" w:rsidRDefault="009E468F" w:rsidP="009E468F">
            <w:pPr>
              <w:suppressAutoHyphens/>
              <w:spacing w:after="20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2011/2012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68F" w:rsidRPr="00C32AA2" w:rsidRDefault="009E468F" w:rsidP="009E468F">
            <w:pPr>
              <w:suppressAutoHyphens/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2012/2013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8F" w:rsidRPr="00C32AA2" w:rsidRDefault="009E468F" w:rsidP="009E468F">
            <w:pPr>
              <w:suppressAutoHyphens/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2013/2014</w:t>
            </w:r>
          </w:p>
        </w:tc>
      </w:tr>
      <w:tr w:rsidR="009E468F" w:rsidRPr="00C32AA2" w:rsidTr="003575B6">
        <w:trPr>
          <w:gridAfter w:val="1"/>
          <w:wAfter w:w="35" w:type="dxa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68F" w:rsidRPr="00C32AA2" w:rsidRDefault="009E468F" w:rsidP="009E468F">
            <w:pPr>
              <w:suppressAutoHyphens/>
              <w:spacing w:after="200" w:line="240" w:lineRule="auto"/>
              <w:ind w:left="141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Цыдыпова </w:t>
            </w: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Ц.Ц.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68F" w:rsidRPr="00C32AA2" w:rsidRDefault="009E468F" w:rsidP="009E468F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68F" w:rsidRPr="00C32AA2" w:rsidRDefault="009E468F" w:rsidP="009E468F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8F" w:rsidRPr="00C32AA2" w:rsidRDefault="009E468F" w:rsidP="009E468F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Факультатив «Бурятс</w:t>
            </w:r>
            <w:r w:rsidR="003575B6"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кий язык» 3 </w:t>
            </w:r>
            <w:r w:rsidR="003575B6"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класс (2ч в неделю)</w:t>
            </w:r>
          </w:p>
        </w:tc>
      </w:tr>
    </w:tbl>
    <w:p w:rsidR="00742203" w:rsidRPr="00C32AA2" w:rsidRDefault="00742203" w:rsidP="0074220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2203" w:rsidRPr="00C32AA2" w:rsidRDefault="00742203" w:rsidP="00D9011D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32A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Обученность</w:t>
      </w:r>
      <w:proofErr w:type="spellEnd"/>
    </w:p>
    <w:tbl>
      <w:tblPr>
        <w:tblW w:w="10235" w:type="dxa"/>
        <w:tblInd w:w="710" w:type="dxa"/>
        <w:tblLayout w:type="fixed"/>
        <w:tblLook w:val="0000"/>
      </w:tblPr>
      <w:tblGrid>
        <w:gridCol w:w="1241"/>
        <w:gridCol w:w="3401"/>
        <w:gridCol w:w="3120"/>
        <w:gridCol w:w="28"/>
        <w:gridCol w:w="2381"/>
        <w:gridCol w:w="64"/>
      </w:tblGrid>
      <w:tr w:rsidR="00742203" w:rsidRPr="00C32AA2" w:rsidTr="008C1267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AutoHyphens/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AutoHyphens/>
              <w:spacing w:after="20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2011/2012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AutoHyphens/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2012/2013</w:t>
            </w:r>
          </w:p>
        </w:tc>
        <w:tc>
          <w:tcPr>
            <w:tcW w:w="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AutoHyphens/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2013/2014</w:t>
            </w:r>
          </w:p>
        </w:tc>
      </w:tr>
      <w:tr w:rsidR="00742203" w:rsidRPr="00C32AA2" w:rsidTr="003575B6">
        <w:trPr>
          <w:gridAfter w:val="1"/>
          <w:wAfter w:w="64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AutoHyphens/>
              <w:spacing w:after="200" w:line="240" w:lineRule="auto"/>
              <w:ind w:left="141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  <w:p w:rsidR="00742203" w:rsidRPr="00C32AA2" w:rsidRDefault="00742203" w:rsidP="00742203">
            <w:pPr>
              <w:suppressAutoHyphens/>
              <w:spacing w:after="200" w:line="240" w:lineRule="auto"/>
              <w:ind w:left="141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Всего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952657" w:rsidP="00742203">
            <w:pPr>
              <w:suppressAutoHyphens/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«Г»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952657" w:rsidP="00742203">
            <w:pPr>
              <w:suppressAutoHyphens/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«В»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03" w:rsidRPr="00C32AA2" w:rsidRDefault="003575B6" w:rsidP="00742203">
            <w:pPr>
              <w:suppressAutoHyphens/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«В»</w:t>
            </w:r>
          </w:p>
        </w:tc>
      </w:tr>
      <w:tr w:rsidR="00742203" w:rsidRPr="00C32AA2" w:rsidTr="003575B6">
        <w:trPr>
          <w:gridAfter w:val="1"/>
          <w:wAfter w:w="64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AutoHyphens/>
              <w:spacing w:after="200" w:line="240" w:lineRule="auto"/>
              <w:ind w:left="141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952657" w:rsidP="00742203">
            <w:pPr>
              <w:suppressAutoHyphens/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952657" w:rsidP="00742203">
            <w:pPr>
              <w:suppressAutoHyphens/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03" w:rsidRPr="00C32AA2" w:rsidRDefault="003575B6" w:rsidP="003575B6">
            <w:pPr>
              <w:suppressAutoHyphens/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742203" w:rsidRPr="00C32AA2" w:rsidTr="003575B6">
        <w:trPr>
          <w:gridAfter w:val="1"/>
          <w:wAfter w:w="64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AutoHyphens/>
              <w:snapToGrid w:val="0"/>
              <w:spacing w:after="0" w:line="240" w:lineRule="auto"/>
              <w:ind w:left="141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952657" w:rsidP="007422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952657" w:rsidP="007422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03" w:rsidRPr="00C32AA2" w:rsidRDefault="003575B6" w:rsidP="003575B6">
            <w:pPr>
              <w:tabs>
                <w:tab w:val="center" w:pos="108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742203" w:rsidRPr="00C32AA2" w:rsidTr="003575B6">
        <w:trPr>
          <w:gridAfter w:val="1"/>
          <w:wAfter w:w="64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AutoHyphens/>
              <w:snapToGrid w:val="0"/>
              <w:spacing w:after="0" w:line="240" w:lineRule="auto"/>
              <w:ind w:left="141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952657" w:rsidP="007422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952657" w:rsidP="007422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03" w:rsidRPr="00C32AA2" w:rsidRDefault="003575B6" w:rsidP="003575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742203" w:rsidRPr="00C32AA2" w:rsidTr="003575B6">
        <w:trPr>
          <w:gridAfter w:val="1"/>
          <w:wAfter w:w="64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AutoHyphens/>
              <w:snapToGrid w:val="0"/>
              <w:spacing w:after="0" w:line="240" w:lineRule="auto"/>
              <w:ind w:left="141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952657" w:rsidP="007422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952657" w:rsidP="007422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03" w:rsidRPr="00C32AA2" w:rsidRDefault="003575B6" w:rsidP="003575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42203" w:rsidRPr="00C32AA2" w:rsidTr="003575B6">
        <w:trPr>
          <w:gridAfter w:val="1"/>
          <w:wAfter w:w="64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AutoHyphens/>
              <w:snapToGrid w:val="0"/>
              <w:spacing w:after="0" w:line="240" w:lineRule="auto"/>
              <w:ind w:left="141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952657" w:rsidP="007422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952657" w:rsidP="007422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03" w:rsidRPr="00C32AA2" w:rsidRDefault="003575B6" w:rsidP="003575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42203" w:rsidRPr="00C32AA2" w:rsidTr="003575B6">
        <w:trPr>
          <w:gridAfter w:val="1"/>
          <w:wAfter w:w="64" w:type="dxa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742203" w:rsidP="00742203">
            <w:pPr>
              <w:suppressAutoHyphens/>
              <w:snapToGrid w:val="0"/>
              <w:spacing w:after="0" w:line="240" w:lineRule="auto"/>
              <w:ind w:left="141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952657" w:rsidP="007422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203" w:rsidRPr="00C32AA2" w:rsidRDefault="00952657" w:rsidP="007422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203" w:rsidRPr="00C32AA2" w:rsidRDefault="003575B6" w:rsidP="003575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2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</w:tr>
    </w:tbl>
    <w:p w:rsidR="00742203" w:rsidRPr="00C32AA2" w:rsidRDefault="00742203" w:rsidP="003575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2203" w:rsidRPr="00C32AA2" w:rsidRDefault="00742203" w:rsidP="0074220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2203" w:rsidRPr="00C32AA2" w:rsidRDefault="00742203" w:rsidP="00C32A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A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Учитель </w:t>
      </w:r>
      <w:r w:rsidR="00C32AA2" w:rsidRPr="00C32AA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Pr="00C32AA2">
        <w:rPr>
          <w:rFonts w:ascii="Times New Roman" w:eastAsia="Times New Roman" w:hAnsi="Times New Roman" w:cs="Times New Roman"/>
          <w:sz w:val="24"/>
          <w:szCs w:val="24"/>
          <w:lang w:eastAsia="ar-SA"/>
        </w:rPr>
        <w:t>__   (</w:t>
      </w:r>
      <w:r w:rsidR="003575B6" w:rsidRPr="00C32AA2">
        <w:rPr>
          <w:rFonts w:ascii="Times New Roman" w:eastAsia="Times New Roman" w:hAnsi="Times New Roman" w:cs="Times New Roman"/>
          <w:sz w:val="24"/>
          <w:szCs w:val="24"/>
          <w:lang w:eastAsia="ar-SA"/>
        </w:rPr>
        <w:t>Цыдыпова</w:t>
      </w:r>
      <w:r w:rsidR="00C32AA2" w:rsidRPr="00C32A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Ц.Ц.</w:t>
      </w:r>
      <w:r w:rsidRPr="00C32AA2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742203" w:rsidRPr="00C32AA2" w:rsidRDefault="00742203" w:rsidP="00C32A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A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(подпись)                          (расшифровка)</w:t>
      </w:r>
    </w:p>
    <w:p w:rsidR="000B0FAD" w:rsidRPr="00C32AA2" w:rsidRDefault="000B0FAD">
      <w:pPr>
        <w:rPr>
          <w:rFonts w:ascii="Times New Roman" w:hAnsi="Times New Roman" w:cs="Times New Roman"/>
          <w:sz w:val="24"/>
          <w:szCs w:val="24"/>
        </w:rPr>
      </w:pPr>
    </w:p>
    <w:sectPr w:rsidR="000B0FAD" w:rsidRPr="00C32AA2" w:rsidSect="00AA7484">
      <w:pgSz w:w="11906" w:h="16838"/>
      <w:pgMar w:top="719" w:right="566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203"/>
    <w:rsid w:val="00073B70"/>
    <w:rsid w:val="000B0FAD"/>
    <w:rsid w:val="0023404C"/>
    <w:rsid w:val="003575B6"/>
    <w:rsid w:val="003B002A"/>
    <w:rsid w:val="003B50BC"/>
    <w:rsid w:val="00595557"/>
    <w:rsid w:val="005E48A6"/>
    <w:rsid w:val="005F5AD9"/>
    <w:rsid w:val="006025D2"/>
    <w:rsid w:val="0062687B"/>
    <w:rsid w:val="00742203"/>
    <w:rsid w:val="007708CE"/>
    <w:rsid w:val="007C04E1"/>
    <w:rsid w:val="00952657"/>
    <w:rsid w:val="009E3DF4"/>
    <w:rsid w:val="009E468F"/>
    <w:rsid w:val="00A5599B"/>
    <w:rsid w:val="00AA7484"/>
    <w:rsid w:val="00AE450F"/>
    <w:rsid w:val="00B90138"/>
    <w:rsid w:val="00C037EA"/>
    <w:rsid w:val="00C17F56"/>
    <w:rsid w:val="00C32AA2"/>
    <w:rsid w:val="00D1473E"/>
    <w:rsid w:val="00D9011D"/>
    <w:rsid w:val="00E66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2014-10-25T03:24:00Z</dcterms:created>
  <dcterms:modified xsi:type="dcterms:W3CDTF">2014-10-30T18:45:00Z</dcterms:modified>
</cp:coreProperties>
</file>