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C8" w:rsidRPr="004D2DA6" w:rsidRDefault="001C02C8" w:rsidP="001C02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2C8" w:rsidRPr="004D2DA6" w:rsidRDefault="001C02C8" w:rsidP="001C02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DA6">
        <w:rPr>
          <w:rFonts w:ascii="Times New Roman" w:eastAsia="Calibri" w:hAnsi="Times New Roman" w:cs="Times New Roman"/>
          <w:b/>
          <w:sz w:val="24"/>
          <w:szCs w:val="24"/>
        </w:rPr>
        <w:t>МОУ «</w:t>
      </w:r>
      <w:r w:rsidR="00E21424">
        <w:rPr>
          <w:rFonts w:ascii="Times New Roman" w:eastAsia="Calibri" w:hAnsi="Times New Roman" w:cs="Times New Roman"/>
          <w:b/>
          <w:sz w:val="24"/>
          <w:szCs w:val="24"/>
        </w:rPr>
        <w:t>Могойтуйская</w:t>
      </w:r>
      <w:r w:rsidRPr="004D2DA6">
        <w:rPr>
          <w:rFonts w:ascii="Times New Roman" w:eastAsia="Calibri" w:hAnsi="Times New Roman" w:cs="Times New Roman"/>
          <w:b/>
          <w:sz w:val="24"/>
          <w:szCs w:val="24"/>
        </w:rPr>
        <w:t xml:space="preserve"> СОШ</w:t>
      </w:r>
      <w:r w:rsidR="00E21424">
        <w:rPr>
          <w:rFonts w:ascii="Times New Roman" w:eastAsia="Calibri" w:hAnsi="Times New Roman" w:cs="Times New Roman"/>
          <w:b/>
          <w:sz w:val="24"/>
          <w:szCs w:val="24"/>
        </w:rPr>
        <w:t xml:space="preserve"> №2 имени Ю. Б. Шагдарова</w:t>
      </w:r>
      <w:r w:rsidRPr="004D2DA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C02C8" w:rsidRPr="004D2DA6" w:rsidRDefault="001C02C8" w:rsidP="001C02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577DD222" wp14:editId="10F34E1A">
                <wp:simplePos x="0" y="0"/>
                <wp:positionH relativeFrom="column">
                  <wp:posOffset>80010</wp:posOffset>
                </wp:positionH>
                <wp:positionV relativeFrom="paragraph">
                  <wp:posOffset>109220</wp:posOffset>
                </wp:positionV>
                <wp:extent cx="924877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87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E74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6.3pt;margin-top:8.6pt;width:728.2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" strokeweight="1.75pt"/>
            </w:pict>
          </mc:Fallback>
        </mc:AlternateContent>
      </w:r>
    </w:p>
    <w:p w:rsidR="001C02C8" w:rsidRPr="004D2DA6" w:rsidRDefault="001C02C8" w:rsidP="001C02C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2DA6">
        <w:rPr>
          <w:rFonts w:ascii="Times New Roman" w:eastAsia="Calibri" w:hAnsi="Times New Roman" w:cs="Times New Roman"/>
          <w:sz w:val="18"/>
          <w:szCs w:val="18"/>
        </w:rPr>
        <w:t>6</w:t>
      </w:r>
      <w:r w:rsidR="00E21424">
        <w:rPr>
          <w:rFonts w:ascii="Times New Roman" w:eastAsia="Calibri" w:hAnsi="Times New Roman" w:cs="Times New Roman"/>
          <w:sz w:val="18"/>
          <w:szCs w:val="18"/>
        </w:rPr>
        <w:t>87420</w:t>
      </w:r>
      <w:r w:rsidRPr="004D2DA6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E21424">
        <w:rPr>
          <w:rFonts w:ascii="Times New Roman" w:eastAsia="Calibri" w:hAnsi="Times New Roman" w:cs="Times New Roman"/>
          <w:sz w:val="18"/>
          <w:szCs w:val="18"/>
        </w:rPr>
        <w:t>пгт. Могойтуй</w:t>
      </w:r>
      <w:r w:rsidRPr="004D2DA6">
        <w:rPr>
          <w:rFonts w:ascii="Times New Roman" w:eastAsia="Calibri" w:hAnsi="Times New Roman" w:cs="Times New Roman"/>
          <w:sz w:val="18"/>
          <w:szCs w:val="18"/>
        </w:rPr>
        <w:t xml:space="preserve">, </w:t>
      </w:r>
    </w:p>
    <w:p w:rsidR="001C02C8" w:rsidRPr="004D2DA6" w:rsidRDefault="00E21424" w:rsidP="001C02C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переулок Черемушки</w:t>
      </w:r>
      <w:r w:rsidR="001C02C8" w:rsidRPr="004D2DA6">
        <w:rPr>
          <w:rFonts w:ascii="Times New Roman" w:eastAsia="Calibri" w:hAnsi="Times New Roman" w:cs="Times New Roman"/>
          <w:sz w:val="18"/>
          <w:szCs w:val="18"/>
        </w:rPr>
        <w:t>,</w:t>
      </w:r>
      <w:r w:rsidR="001C02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C02C8" w:rsidRPr="004D2DA6">
        <w:rPr>
          <w:rFonts w:ascii="Times New Roman" w:eastAsia="Calibri" w:hAnsi="Times New Roman" w:cs="Times New Roman"/>
          <w:sz w:val="18"/>
          <w:szCs w:val="18"/>
        </w:rPr>
        <w:t>1</w:t>
      </w:r>
    </w:p>
    <w:p w:rsidR="001C02C8" w:rsidRPr="004D2DA6" w:rsidRDefault="001C02C8" w:rsidP="001C02C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Тел.8(30</w:t>
      </w:r>
      <w:r w:rsidR="00E21424">
        <w:rPr>
          <w:rFonts w:ascii="Times New Roman" w:eastAsia="Calibri" w:hAnsi="Times New Roman" w:cs="Times New Roman"/>
          <w:sz w:val="18"/>
          <w:szCs w:val="18"/>
        </w:rPr>
        <w:t>255</w:t>
      </w:r>
      <w:r>
        <w:rPr>
          <w:rFonts w:ascii="Times New Roman" w:eastAsia="Calibri" w:hAnsi="Times New Roman" w:cs="Times New Roman"/>
          <w:sz w:val="18"/>
          <w:szCs w:val="18"/>
        </w:rPr>
        <w:t>)</w:t>
      </w:r>
      <w:r w:rsidR="00E21424">
        <w:rPr>
          <w:rFonts w:ascii="Times New Roman" w:eastAsia="Calibri" w:hAnsi="Times New Roman" w:cs="Times New Roman"/>
          <w:sz w:val="18"/>
          <w:szCs w:val="18"/>
        </w:rPr>
        <w:t>2</w:t>
      </w:r>
      <w:r>
        <w:rPr>
          <w:rFonts w:ascii="Times New Roman" w:eastAsia="Calibri" w:hAnsi="Times New Roman" w:cs="Times New Roman"/>
          <w:sz w:val="18"/>
          <w:szCs w:val="18"/>
        </w:rPr>
        <w:t>-</w:t>
      </w:r>
      <w:r w:rsidR="00E21424">
        <w:rPr>
          <w:rFonts w:ascii="Times New Roman" w:eastAsia="Calibri" w:hAnsi="Times New Roman" w:cs="Times New Roman"/>
          <w:sz w:val="18"/>
          <w:szCs w:val="18"/>
        </w:rPr>
        <w:t>17</w:t>
      </w:r>
      <w:r>
        <w:rPr>
          <w:rFonts w:ascii="Times New Roman" w:eastAsia="Calibri" w:hAnsi="Times New Roman" w:cs="Times New Roman"/>
          <w:sz w:val="18"/>
          <w:szCs w:val="18"/>
        </w:rPr>
        <w:t>-</w:t>
      </w:r>
      <w:r w:rsidR="00E21424">
        <w:rPr>
          <w:rFonts w:ascii="Times New Roman" w:eastAsia="Calibri" w:hAnsi="Times New Roman" w:cs="Times New Roman"/>
          <w:sz w:val="18"/>
          <w:szCs w:val="18"/>
        </w:rPr>
        <w:t>83</w:t>
      </w:r>
    </w:p>
    <w:p w:rsidR="001C02C8" w:rsidRDefault="001C02C8" w:rsidP="004E3AF9">
      <w:pPr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2C8" w:rsidRDefault="001C02C8" w:rsidP="004E3AF9">
      <w:pPr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2C8" w:rsidRDefault="001C02C8" w:rsidP="004E3AF9">
      <w:pPr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2C8" w:rsidRDefault="001C02C8" w:rsidP="004E3AF9">
      <w:pPr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2C8" w:rsidRDefault="00A12FBD" w:rsidP="001C02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FBD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</w:t>
      </w:r>
      <w:r w:rsidR="001C02C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12FBD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="001C02C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12FBD">
        <w:rPr>
          <w:rFonts w:ascii="Times New Roman" w:hAnsi="Times New Roman" w:cs="Times New Roman"/>
          <w:b/>
          <w:bCs/>
          <w:sz w:val="24"/>
          <w:szCs w:val="24"/>
        </w:rPr>
        <w:t>ВОСПИТАТЕЛЬНОЙ</w:t>
      </w:r>
      <w:r w:rsidR="001C02C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12FBD">
        <w:rPr>
          <w:rFonts w:ascii="Times New Roman" w:hAnsi="Times New Roman" w:cs="Times New Roman"/>
          <w:b/>
          <w:bCs/>
          <w:sz w:val="24"/>
          <w:szCs w:val="24"/>
        </w:rPr>
        <w:t xml:space="preserve"> РАБОТЫ</w:t>
      </w:r>
    </w:p>
    <w:p w:rsidR="00E21424" w:rsidRPr="002231BA" w:rsidRDefault="00E21424" w:rsidP="00E21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1BA">
        <w:rPr>
          <w:rFonts w:ascii="Times New Roman" w:eastAsia="Calibri" w:hAnsi="Times New Roman" w:cs="Times New Roman"/>
          <w:b/>
          <w:sz w:val="28"/>
          <w:szCs w:val="28"/>
        </w:rPr>
        <w:t>МОУ «Могойтуйская СОШ №2 имени Ю.Б.Шагдарова»</w:t>
      </w:r>
    </w:p>
    <w:p w:rsidR="00110ACB" w:rsidRPr="002231BA" w:rsidRDefault="00E21424" w:rsidP="001C0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1BA">
        <w:rPr>
          <w:rFonts w:ascii="Times New Roman" w:hAnsi="Times New Roman" w:cs="Times New Roman"/>
          <w:b/>
          <w:sz w:val="28"/>
          <w:szCs w:val="28"/>
        </w:rPr>
        <w:t>н</w:t>
      </w:r>
      <w:r w:rsidR="004104DD" w:rsidRPr="002231BA">
        <w:rPr>
          <w:rFonts w:ascii="Times New Roman" w:hAnsi="Times New Roman" w:cs="Times New Roman"/>
          <w:b/>
          <w:sz w:val="28"/>
          <w:szCs w:val="28"/>
        </w:rPr>
        <w:t>а</w:t>
      </w:r>
      <w:r w:rsidR="001C02C8" w:rsidRPr="00223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4DD" w:rsidRPr="002231BA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C02C8" w:rsidRPr="00223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4DD" w:rsidRPr="002231BA">
        <w:rPr>
          <w:rFonts w:ascii="Times New Roman" w:hAnsi="Times New Roman" w:cs="Times New Roman"/>
          <w:b/>
          <w:sz w:val="28"/>
          <w:szCs w:val="28"/>
        </w:rPr>
        <w:t>-</w:t>
      </w:r>
      <w:r w:rsidR="001C02C8" w:rsidRPr="00223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4DD" w:rsidRPr="002231BA">
        <w:rPr>
          <w:rFonts w:ascii="Times New Roman" w:hAnsi="Times New Roman" w:cs="Times New Roman"/>
          <w:b/>
          <w:sz w:val="28"/>
          <w:szCs w:val="28"/>
        </w:rPr>
        <w:t>2022</w:t>
      </w:r>
      <w:r w:rsidR="001C02C8" w:rsidRPr="00223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4DD" w:rsidRPr="002231BA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1C02C8" w:rsidRDefault="001C02C8" w:rsidP="001C02C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02C8" w:rsidRDefault="001C02C8" w:rsidP="001C02C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02C8" w:rsidRDefault="001C02C8" w:rsidP="001C02C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02C8" w:rsidRDefault="001C02C8" w:rsidP="001C02C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02C8" w:rsidRDefault="001C02C8" w:rsidP="001C02C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02C8" w:rsidRDefault="001C02C8" w:rsidP="001C02C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02C8" w:rsidRDefault="001C02C8" w:rsidP="001C02C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02C8" w:rsidRPr="001C02C8" w:rsidRDefault="001C02C8" w:rsidP="001C02C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02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Составитель:</w:t>
      </w:r>
    </w:p>
    <w:p w:rsidR="001C02C8" w:rsidRDefault="00E21424" w:rsidP="00701D55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Балданова Ж. Б</w:t>
      </w:r>
      <w:r w:rsidR="00701D55">
        <w:rPr>
          <w:rFonts w:ascii="Times New Roman" w:eastAsiaTheme="minorEastAsia" w:hAnsi="Times New Roman" w:cs="Times New Roman"/>
          <w:sz w:val="24"/>
          <w:szCs w:val="24"/>
          <w:lang w:eastAsia="ru-RU"/>
        </w:rPr>
        <w:t>.,                                                                                                                                                                                                                                    педагог-органихатор</w:t>
      </w:r>
    </w:p>
    <w:p w:rsidR="001C02C8" w:rsidRDefault="001C02C8" w:rsidP="001C02C8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1424" w:rsidRDefault="00E21424" w:rsidP="001C02C8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01D55" w:rsidRDefault="00701D55" w:rsidP="001C02C8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C02C8" w:rsidRDefault="00E21424" w:rsidP="001C02C8">
      <w:pPr>
        <w:spacing w:before="27" w:after="27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пгт.Могойтуй</w:t>
      </w:r>
      <w:r w:rsidR="001C0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0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</w:t>
      </w:r>
    </w:p>
    <w:p w:rsidR="00701D55" w:rsidRPr="00CF248D" w:rsidRDefault="00701D55" w:rsidP="001C02C8">
      <w:pPr>
        <w:spacing w:before="27" w:after="27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424" w:rsidRPr="001C02C8" w:rsidRDefault="00E21424" w:rsidP="001C02C8">
      <w:pPr>
        <w:spacing w:before="27" w:after="27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570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04"/>
        <w:gridCol w:w="12180"/>
        <w:gridCol w:w="567"/>
        <w:gridCol w:w="850"/>
      </w:tblGrid>
      <w:tr w:rsidR="00894A26" w:rsidRPr="004104DD" w:rsidTr="006118C3">
        <w:tc>
          <w:tcPr>
            <w:tcW w:w="2104" w:type="dxa"/>
            <w:vMerge w:val="restart"/>
          </w:tcPr>
          <w:p w:rsidR="00894A26" w:rsidRPr="004104DD" w:rsidRDefault="00894A26" w:rsidP="00410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D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3597" w:type="dxa"/>
            <w:gridSpan w:val="3"/>
          </w:tcPr>
          <w:p w:rsidR="00894A26" w:rsidRPr="004104DD" w:rsidRDefault="00894A26" w:rsidP="00410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</w:tr>
      <w:tr w:rsidR="00894A26" w:rsidRPr="004104DD" w:rsidTr="006118C3">
        <w:tc>
          <w:tcPr>
            <w:tcW w:w="2104" w:type="dxa"/>
            <w:vMerge/>
          </w:tcPr>
          <w:p w:rsidR="00894A26" w:rsidRPr="004104DD" w:rsidRDefault="00894A26" w:rsidP="00410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0" w:type="dxa"/>
          </w:tcPr>
          <w:p w:rsidR="00894A26" w:rsidRPr="004104DD" w:rsidRDefault="00894A26" w:rsidP="00410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DD">
              <w:rPr>
                <w:rFonts w:ascii="Times New Roman" w:hAnsi="Times New Roman" w:cs="Times New Roman"/>
                <w:b/>
                <w:sz w:val="24"/>
                <w:szCs w:val="24"/>
              </w:rPr>
              <w:t>уровен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 НОО (1-4 класс)</w:t>
            </w:r>
          </w:p>
        </w:tc>
        <w:tc>
          <w:tcPr>
            <w:tcW w:w="567" w:type="dxa"/>
          </w:tcPr>
          <w:p w:rsidR="00894A26" w:rsidRPr="006118C3" w:rsidRDefault="00894A26" w:rsidP="0041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A26" w:rsidRPr="004104DD" w:rsidRDefault="00894A26" w:rsidP="00410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8F7" w:rsidRPr="004104DD" w:rsidTr="006118C3">
        <w:tc>
          <w:tcPr>
            <w:tcW w:w="15701" w:type="dxa"/>
            <w:gridSpan w:val="4"/>
          </w:tcPr>
          <w:p w:rsidR="006548F7" w:rsidRPr="006118C3" w:rsidRDefault="006548F7" w:rsidP="0041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C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CE5E21" w:rsidRPr="006118C3">
              <w:rPr>
                <w:rFonts w:ascii="Times New Roman" w:hAnsi="Times New Roman" w:cs="Times New Roman"/>
                <w:sz w:val="24"/>
                <w:szCs w:val="24"/>
              </w:rPr>
              <w:t xml:space="preserve"> «Месячник безопасности детей»</w:t>
            </w:r>
          </w:p>
        </w:tc>
      </w:tr>
      <w:tr w:rsidR="004104DD" w:rsidRPr="004104DD" w:rsidTr="006118C3">
        <w:tc>
          <w:tcPr>
            <w:tcW w:w="2104" w:type="dxa"/>
          </w:tcPr>
          <w:p w:rsidR="004104DD" w:rsidRPr="006548F7" w:rsidRDefault="004104DD" w:rsidP="0041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2180" w:type="dxa"/>
          </w:tcPr>
          <w:p w:rsidR="00353B03" w:rsidRDefault="00353B03" w:rsidP="0035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0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ИПР классных руководителей </w:t>
            </w:r>
          </w:p>
          <w:p w:rsidR="004104DD" w:rsidRPr="00353B03" w:rsidRDefault="00353B03" w:rsidP="0035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03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567" w:type="dxa"/>
          </w:tcPr>
          <w:p w:rsidR="004104DD" w:rsidRPr="00353B03" w:rsidRDefault="004104DD" w:rsidP="0035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4DD" w:rsidRPr="00353B03" w:rsidRDefault="004104DD" w:rsidP="0035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DD" w:rsidRPr="004104DD" w:rsidTr="006118C3">
        <w:tc>
          <w:tcPr>
            <w:tcW w:w="2104" w:type="dxa"/>
          </w:tcPr>
          <w:p w:rsidR="004104DD" w:rsidRPr="006548F7" w:rsidRDefault="004104DD" w:rsidP="0041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12180" w:type="dxa"/>
          </w:tcPr>
          <w:p w:rsidR="004104DD" w:rsidRDefault="00CE5E21" w:rsidP="0035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139C8" w:rsidRPr="007139C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7139C8">
              <w:rPr>
                <w:rFonts w:ascii="Times New Roman" w:hAnsi="Times New Roman" w:cs="Times New Roman"/>
                <w:sz w:val="24"/>
                <w:szCs w:val="24"/>
              </w:rPr>
              <w:t xml:space="preserve">«День  Знаний»  1 сентября </w:t>
            </w:r>
          </w:p>
          <w:p w:rsidR="007139C8" w:rsidRDefault="00CE5E21" w:rsidP="0071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139C8">
              <w:rPr>
                <w:rFonts w:ascii="Times New Roman" w:hAnsi="Times New Roman" w:cs="Times New Roman"/>
                <w:sz w:val="24"/>
                <w:szCs w:val="24"/>
              </w:rPr>
              <w:t>Библиотечный урок «</w:t>
            </w:r>
            <w:r w:rsidR="007139C8" w:rsidRPr="007139C8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  <w:r w:rsidR="007139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39C8" w:rsidRDefault="00CE5E21" w:rsidP="0071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7139C8">
              <w:rPr>
                <w:rFonts w:ascii="Times New Roman" w:hAnsi="Times New Roman" w:cs="Times New Roman"/>
                <w:sz w:val="24"/>
                <w:szCs w:val="24"/>
              </w:rPr>
              <w:t xml:space="preserve">Уроки в рамках «Недели </w:t>
            </w:r>
            <w:r w:rsidR="007139C8" w:rsidRPr="007139C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="007139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39C8" w:rsidRDefault="007139C8" w:rsidP="0071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Всероссийский урок МЧС урок подготовки детей к действиям в условиях различного рода экстремальных и опасных ситуаций, в том числе массового пребывания людей, адаптации после летних каникул.</w:t>
            </w:r>
          </w:p>
          <w:p w:rsidR="007139C8" w:rsidRDefault="00CE5E21" w:rsidP="0071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7139C8" w:rsidRPr="007139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39C8">
              <w:rPr>
                <w:rFonts w:ascii="Times New Roman" w:hAnsi="Times New Roman" w:cs="Times New Roman"/>
                <w:sz w:val="24"/>
                <w:szCs w:val="24"/>
              </w:rPr>
              <w:t>роки согласно  Календарю образовательных  с</w:t>
            </w:r>
            <w:r w:rsidR="007139C8" w:rsidRPr="007139C8">
              <w:rPr>
                <w:rFonts w:ascii="Times New Roman" w:hAnsi="Times New Roman" w:cs="Times New Roman"/>
                <w:sz w:val="24"/>
                <w:szCs w:val="24"/>
              </w:rPr>
              <w:t>обытий</w:t>
            </w:r>
            <w:r w:rsidR="007139C8">
              <w:rPr>
                <w:rFonts w:ascii="Times New Roman" w:hAnsi="Times New Roman" w:cs="Times New Roman"/>
                <w:sz w:val="24"/>
                <w:szCs w:val="24"/>
              </w:rPr>
              <w:t xml:space="preserve"> на 2021-2022 год</w:t>
            </w:r>
          </w:p>
          <w:p w:rsidR="000E34B5" w:rsidRPr="00353B03" w:rsidRDefault="000E34B5" w:rsidP="0071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 (согласно плану)</w:t>
            </w:r>
          </w:p>
        </w:tc>
        <w:tc>
          <w:tcPr>
            <w:tcW w:w="567" w:type="dxa"/>
          </w:tcPr>
          <w:p w:rsidR="00A5003A" w:rsidRPr="00353B03" w:rsidRDefault="00A5003A" w:rsidP="00A5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03A" w:rsidRPr="00353B03" w:rsidRDefault="00A5003A" w:rsidP="00A5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DD" w:rsidRPr="004104DD" w:rsidTr="006118C3">
        <w:tc>
          <w:tcPr>
            <w:tcW w:w="2104" w:type="dxa"/>
          </w:tcPr>
          <w:p w:rsidR="004104DD" w:rsidRPr="006548F7" w:rsidRDefault="004104DD" w:rsidP="0041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 и дополнительное образование</w:t>
            </w:r>
          </w:p>
        </w:tc>
        <w:tc>
          <w:tcPr>
            <w:tcW w:w="12180" w:type="dxa"/>
          </w:tcPr>
          <w:p w:rsidR="00894A26" w:rsidRPr="00E66092" w:rsidRDefault="00894A26" w:rsidP="0089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текстом»</w:t>
            </w:r>
          </w:p>
          <w:p w:rsidR="00894A26" w:rsidRPr="00E66092" w:rsidRDefault="00894A26" w:rsidP="0089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424"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  <w:p w:rsidR="00894A26" w:rsidRPr="00E66092" w:rsidRDefault="00894A26" w:rsidP="0089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«Я - исследователь»</w:t>
            </w:r>
            <w:r w:rsidR="00E66092">
              <w:rPr>
                <w:rFonts w:ascii="Times New Roman" w:hAnsi="Times New Roman" w:cs="Times New Roman"/>
                <w:sz w:val="24"/>
                <w:szCs w:val="24"/>
              </w:rPr>
              <w:t>, «Золотая нота»,</w:t>
            </w:r>
          </w:p>
          <w:p w:rsidR="00894A26" w:rsidRPr="00E66092" w:rsidRDefault="00894A26" w:rsidP="0089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«Тайны русского языка»</w:t>
            </w:r>
            <w:r w:rsidR="00E660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«Эрудит»</w:t>
            </w:r>
          </w:p>
          <w:p w:rsidR="00894A26" w:rsidRPr="00E66092" w:rsidRDefault="00894A26" w:rsidP="0089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«Юные Инспекторы Движения»</w:t>
            </w:r>
          </w:p>
          <w:p w:rsidR="00894A26" w:rsidRPr="00E66092" w:rsidRDefault="00894A26" w:rsidP="0089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«В мире книг», «Всезнайка»</w:t>
            </w:r>
          </w:p>
          <w:p w:rsidR="00894A26" w:rsidRPr="00E66092" w:rsidRDefault="00894A26" w:rsidP="0089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894A26" w:rsidRPr="00E66092" w:rsidRDefault="00894A26" w:rsidP="0089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894A26" w:rsidRPr="00E66092" w:rsidRDefault="00894A26" w:rsidP="0089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«Умелые руки», «Бамбаахай»</w:t>
            </w:r>
          </w:p>
          <w:p w:rsidR="00894A26" w:rsidRPr="00E66092" w:rsidRDefault="00894A26" w:rsidP="0089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«Happy English»</w:t>
            </w:r>
            <w:r w:rsidR="00E66092"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  <w:p w:rsidR="00894A26" w:rsidRPr="004104DD" w:rsidRDefault="002934AE" w:rsidP="0089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  <w:r w:rsidR="00894A26"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092"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A26" w:rsidRPr="00E66092">
              <w:rPr>
                <w:rFonts w:ascii="Times New Roman" w:hAnsi="Times New Roman" w:cs="Times New Roman"/>
                <w:sz w:val="24"/>
                <w:szCs w:val="24"/>
              </w:rPr>
              <w:t>«Робоняша»</w:t>
            </w:r>
          </w:p>
        </w:tc>
        <w:tc>
          <w:tcPr>
            <w:tcW w:w="567" w:type="dxa"/>
          </w:tcPr>
          <w:p w:rsidR="00E66092" w:rsidRPr="00E66092" w:rsidRDefault="00E66092" w:rsidP="00E6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092" w:rsidRPr="004104DD" w:rsidRDefault="00E66092" w:rsidP="00E66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4DD" w:rsidRPr="004104DD" w:rsidTr="006118C3">
        <w:tc>
          <w:tcPr>
            <w:tcW w:w="2104" w:type="dxa"/>
          </w:tcPr>
          <w:p w:rsidR="004104DD" w:rsidRPr="006548F7" w:rsidRDefault="004104DD" w:rsidP="0041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2180" w:type="dxa"/>
          </w:tcPr>
          <w:p w:rsidR="004104DD" w:rsidRDefault="00D61498" w:rsidP="00F6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67ABB" w:rsidRPr="00F67ABB">
              <w:rPr>
                <w:rFonts w:ascii="Times New Roman" w:hAnsi="Times New Roman" w:cs="Times New Roman"/>
                <w:sz w:val="24"/>
                <w:szCs w:val="24"/>
              </w:rPr>
              <w:t>Диагностика семей первоклассников, семей вновь прибывших учащихся, выявление асоциальных семей</w:t>
            </w:r>
            <w:r w:rsidR="00F67A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7ABB" w:rsidRPr="00F67ABB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F67ABB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 w:rsidR="00F67ABB" w:rsidRPr="00F67ABB">
              <w:rPr>
                <w:rFonts w:ascii="Times New Roman" w:hAnsi="Times New Roman" w:cs="Times New Roman"/>
                <w:sz w:val="24"/>
                <w:szCs w:val="24"/>
              </w:rPr>
              <w:t>ние социального паспорта класса</w:t>
            </w:r>
            <w:r w:rsidR="00F67ABB">
              <w:rPr>
                <w:rFonts w:ascii="Times New Roman" w:hAnsi="Times New Roman" w:cs="Times New Roman"/>
                <w:sz w:val="24"/>
                <w:szCs w:val="24"/>
              </w:rPr>
              <w:t>, списков на горячее питание, подвоз.</w:t>
            </w:r>
          </w:p>
          <w:p w:rsidR="006E2137" w:rsidRDefault="00D61498" w:rsidP="00F6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E2137" w:rsidRPr="006E2137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классные</w:t>
            </w:r>
            <w:r w:rsidR="006E2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137" w:rsidRPr="006E213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6E2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498" w:rsidRPr="00D61498" w:rsidRDefault="00D61498" w:rsidP="00D6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D61498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 по формированию законопослушного поведения учащихся</w:t>
            </w:r>
          </w:p>
          <w:p w:rsidR="00D61498" w:rsidRPr="00D61498" w:rsidRDefault="00D61498" w:rsidP="00D6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98">
              <w:rPr>
                <w:rFonts w:ascii="Times New Roman" w:hAnsi="Times New Roman" w:cs="Times New Roman"/>
                <w:sz w:val="24"/>
                <w:szCs w:val="24"/>
              </w:rPr>
              <w:t xml:space="preserve">-Беседы с родителями по профилактике ДТП </w:t>
            </w:r>
          </w:p>
          <w:p w:rsidR="00D61498" w:rsidRPr="00D61498" w:rsidRDefault="00D61498" w:rsidP="00D6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98">
              <w:rPr>
                <w:rFonts w:ascii="Times New Roman" w:hAnsi="Times New Roman" w:cs="Times New Roman"/>
                <w:sz w:val="24"/>
                <w:szCs w:val="24"/>
              </w:rPr>
              <w:t>-Профилакти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правонарушений</w:t>
            </w:r>
          </w:p>
          <w:p w:rsidR="00D61498" w:rsidRDefault="00465A18" w:rsidP="00D6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498" w:rsidRPr="00D61498">
              <w:rPr>
                <w:rFonts w:ascii="Times New Roman" w:hAnsi="Times New Roman" w:cs="Times New Roman"/>
                <w:sz w:val="24"/>
                <w:szCs w:val="24"/>
              </w:rPr>
              <w:t>«Ответственность родителей за ненадлежащее воспитание и обучение детей (Ст. 5. 35 КоАП РФ».</w:t>
            </w:r>
          </w:p>
          <w:p w:rsidR="00D61498" w:rsidRPr="00F67ABB" w:rsidRDefault="00D61498" w:rsidP="00D6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D61498">
              <w:rPr>
                <w:rFonts w:ascii="Times New Roman" w:hAnsi="Times New Roman" w:cs="Times New Roman"/>
                <w:sz w:val="24"/>
                <w:szCs w:val="24"/>
              </w:rPr>
              <w:t>ыборы классных родительских комитетов, планирование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  <w:r w:rsidRPr="00D61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104DD" w:rsidRPr="004104DD" w:rsidRDefault="004104DD" w:rsidP="00465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5A18" w:rsidRPr="004104DD" w:rsidRDefault="00465A18" w:rsidP="00465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0ED" w:rsidRPr="004104DD" w:rsidTr="006118C3">
        <w:tc>
          <w:tcPr>
            <w:tcW w:w="2104" w:type="dxa"/>
          </w:tcPr>
          <w:p w:rsidR="007040ED" w:rsidRPr="006548F7" w:rsidRDefault="007040ED" w:rsidP="0041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2180" w:type="dxa"/>
          </w:tcPr>
          <w:p w:rsidR="007040ED" w:rsidRDefault="007040ED" w:rsidP="0029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AE">
              <w:rPr>
                <w:rFonts w:ascii="Times New Roman" w:hAnsi="Times New Roman" w:cs="Times New Roman"/>
                <w:sz w:val="24"/>
                <w:szCs w:val="24"/>
              </w:rPr>
              <w:t>«Время выбрало нас» (выборы лидеров, активов классов, распределение обязанностей)</w:t>
            </w:r>
          </w:p>
          <w:p w:rsidR="007040ED" w:rsidRPr="002934AE" w:rsidRDefault="007040ED" w:rsidP="0029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AE">
              <w:rPr>
                <w:rFonts w:ascii="Times New Roman" w:hAnsi="Times New Roman" w:cs="Times New Roman"/>
                <w:sz w:val="24"/>
                <w:szCs w:val="24"/>
              </w:rPr>
              <w:t>Участие в выборах школьного ученического совета</w:t>
            </w:r>
          </w:p>
        </w:tc>
        <w:tc>
          <w:tcPr>
            <w:tcW w:w="1417" w:type="dxa"/>
            <w:gridSpan w:val="2"/>
          </w:tcPr>
          <w:p w:rsidR="00236356" w:rsidRPr="004104DD" w:rsidRDefault="00236356" w:rsidP="0070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424" w:rsidRPr="004104DD" w:rsidTr="0020536D">
        <w:tc>
          <w:tcPr>
            <w:tcW w:w="2104" w:type="dxa"/>
          </w:tcPr>
          <w:p w:rsidR="00E21424" w:rsidRPr="006548F7" w:rsidRDefault="00E21424" w:rsidP="0041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2180" w:type="dxa"/>
          </w:tcPr>
          <w:p w:rsidR="00E21424" w:rsidRDefault="00E21424" w:rsidP="0029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  <w:r w:rsidRPr="002934AE">
              <w:rPr>
                <w:rFonts w:ascii="Times New Roman" w:hAnsi="Times New Roman" w:cs="Times New Roman"/>
                <w:sz w:val="24"/>
                <w:szCs w:val="24"/>
              </w:rPr>
              <w:t xml:space="preserve"> «Совершите свое первое путешествие в мир многообразия профессий»</w:t>
            </w:r>
          </w:p>
          <w:p w:rsidR="00E21424" w:rsidRPr="002934AE" w:rsidRDefault="00E21424" w:rsidP="0029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21424" w:rsidRPr="00A5003A" w:rsidRDefault="00E21424" w:rsidP="00A5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E0" w:rsidRPr="004104DD" w:rsidTr="006118C3">
        <w:tc>
          <w:tcPr>
            <w:tcW w:w="2104" w:type="dxa"/>
          </w:tcPr>
          <w:p w:rsidR="00FE57E0" w:rsidRPr="006548F7" w:rsidRDefault="00FE57E0" w:rsidP="0041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  <w:tc>
          <w:tcPr>
            <w:tcW w:w="12180" w:type="dxa"/>
          </w:tcPr>
          <w:p w:rsidR="00FE57E0" w:rsidRPr="000D508E" w:rsidRDefault="00FE57E0" w:rsidP="000D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8E">
              <w:rPr>
                <w:rFonts w:ascii="Times New Roman" w:hAnsi="Times New Roman" w:cs="Times New Roman"/>
                <w:sz w:val="24"/>
                <w:szCs w:val="24"/>
              </w:rPr>
              <w:t>Классные часы «Память на все времена»</w:t>
            </w:r>
          </w:p>
          <w:p w:rsidR="00FE57E0" w:rsidRPr="00F67ABB" w:rsidRDefault="00FE57E0" w:rsidP="000D5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94AF2" w:rsidRPr="00FE57E0" w:rsidRDefault="00694AF2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B5" w:rsidRPr="004104DD" w:rsidTr="006118C3">
        <w:tc>
          <w:tcPr>
            <w:tcW w:w="2104" w:type="dxa"/>
          </w:tcPr>
          <w:p w:rsidR="000E34B5" w:rsidRPr="006548F7" w:rsidRDefault="000E34B5" w:rsidP="0041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3597" w:type="dxa"/>
            <w:gridSpan w:val="3"/>
          </w:tcPr>
          <w:p w:rsidR="000E34B5" w:rsidRDefault="000E34B5" w:rsidP="000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500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40B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ржественная линейка </w:t>
            </w:r>
            <w:r w:rsidRPr="009140B5">
              <w:rPr>
                <w:rFonts w:ascii="Times New Roman" w:hAnsi="Times New Roman" w:cs="Times New Roman"/>
                <w:sz w:val="24"/>
                <w:szCs w:val="24"/>
              </w:rPr>
              <w:t>«Здравствуй школа»</w:t>
            </w:r>
          </w:p>
          <w:p w:rsidR="000E34B5" w:rsidRPr="009140B5" w:rsidRDefault="000E34B5" w:rsidP="000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«День Здоровья»</w:t>
            </w:r>
          </w:p>
          <w:p w:rsidR="000E34B5" w:rsidRPr="009140B5" w:rsidRDefault="000E34B5" w:rsidP="000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A500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140B5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  <w:r w:rsidR="00A50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34B5" w:rsidRPr="004104DD" w:rsidRDefault="000E34B5" w:rsidP="000E3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A5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B5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(мероприятия по профилактике ДДТТ, пожарной безопасности, экстремизма, терроризма, разработка схемы-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ршрута «Дом-школа-дом», учебно-</w:t>
            </w:r>
            <w:r w:rsidRPr="009140B5"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 учащихся из здания)</w:t>
            </w:r>
          </w:p>
        </w:tc>
      </w:tr>
      <w:tr w:rsidR="00A5003A" w:rsidRPr="004104DD" w:rsidTr="006118C3">
        <w:tc>
          <w:tcPr>
            <w:tcW w:w="2104" w:type="dxa"/>
          </w:tcPr>
          <w:p w:rsidR="00A5003A" w:rsidRPr="006548F7" w:rsidRDefault="00A5003A" w:rsidP="0041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37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12180" w:type="dxa"/>
          </w:tcPr>
          <w:p w:rsidR="00A5003A" w:rsidRDefault="00A5003A" w:rsidP="006E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распорядка.</w:t>
            </w:r>
          </w:p>
          <w:p w:rsidR="00A5003A" w:rsidRPr="006E2137" w:rsidRDefault="00A5003A" w:rsidP="006E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правилам поведения учащегося в школе, на спортивных площадках, пользование спортивным оборудованием и снарядами, безопасный маршрут домой, ПДД, ППБ, соблюдение правил личной гигиены.</w:t>
            </w:r>
          </w:p>
        </w:tc>
        <w:tc>
          <w:tcPr>
            <w:tcW w:w="1417" w:type="dxa"/>
            <w:gridSpan w:val="2"/>
          </w:tcPr>
          <w:p w:rsidR="00A5003A" w:rsidRPr="00A5003A" w:rsidRDefault="00A5003A" w:rsidP="00A5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DD" w:rsidRPr="004104DD" w:rsidTr="006118C3">
        <w:tc>
          <w:tcPr>
            <w:tcW w:w="2104" w:type="dxa"/>
          </w:tcPr>
          <w:p w:rsidR="004104DD" w:rsidRPr="006548F7" w:rsidRDefault="006548F7" w:rsidP="0041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12180" w:type="dxa"/>
          </w:tcPr>
          <w:p w:rsidR="004104DD" w:rsidRDefault="00353B03" w:rsidP="0035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03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терроризмом. Укрепление толерантности и профилактика экстремизма </w:t>
            </w:r>
            <w:r w:rsidR="00465A18">
              <w:rPr>
                <w:rFonts w:ascii="Times New Roman" w:hAnsi="Times New Roman" w:cs="Times New Roman"/>
                <w:sz w:val="24"/>
                <w:szCs w:val="24"/>
              </w:rPr>
              <w:t>в молодежной среде (видео  для  учащихся 1-4 классов)</w:t>
            </w:r>
          </w:p>
          <w:p w:rsidR="00353B03" w:rsidRPr="00353B03" w:rsidRDefault="00353B03" w:rsidP="0035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4DD" w:rsidRPr="00465A18" w:rsidRDefault="004104DD" w:rsidP="00E2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4DD" w:rsidRPr="00465A18" w:rsidRDefault="004104DD" w:rsidP="00E2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F7" w:rsidRPr="004104DD" w:rsidTr="006118C3">
        <w:tc>
          <w:tcPr>
            <w:tcW w:w="15701" w:type="dxa"/>
            <w:gridSpan w:val="4"/>
          </w:tcPr>
          <w:p w:rsidR="006548F7" w:rsidRPr="004104DD" w:rsidRDefault="006548F7" w:rsidP="0097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="00CE5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«М</w:t>
            </w:r>
            <w:r w:rsidR="00AF37E7" w:rsidRPr="00AF37E7">
              <w:rPr>
                <w:rFonts w:ascii="Times New Roman" w:hAnsi="Times New Roman" w:cs="Times New Roman"/>
                <w:b/>
                <w:sz w:val="24"/>
                <w:szCs w:val="24"/>
              </w:rPr>
              <w:t>есячник экологиче</w:t>
            </w:r>
            <w:r w:rsidR="00CE5E21">
              <w:rPr>
                <w:rFonts w:ascii="Times New Roman" w:hAnsi="Times New Roman" w:cs="Times New Roman"/>
                <w:b/>
                <w:sz w:val="24"/>
                <w:szCs w:val="24"/>
              </w:rPr>
              <w:t>ских знаний и Пожилого человека»</w:t>
            </w:r>
          </w:p>
        </w:tc>
      </w:tr>
      <w:tr w:rsidR="00EE201E" w:rsidRPr="004104DD" w:rsidTr="006118C3">
        <w:tc>
          <w:tcPr>
            <w:tcW w:w="2104" w:type="dxa"/>
          </w:tcPr>
          <w:p w:rsidR="00EE201E" w:rsidRPr="006548F7" w:rsidRDefault="00EE201E" w:rsidP="00FE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2180" w:type="dxa"/>
          </w:tcPr>
          <w:p w:rsidR="00EE201E" w:rsidRDefault="00EE201E" w:rsidP="0071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0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ИПР классных руководителей </w:t>
            </w:r>
          </w:p>
          <w:p w:rsidR="00EE201E" w:rsidRPr="004104DD" w:rsidRDefault="00EE201E" w:rsidP="00713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03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567" w:type="dxa"/>
          </w:tcPr>
          <w:p w:rsidR="00EE201E" w:rsidRPr="00353B03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201E" w:rsidRPr="00353B03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A0" w:rsidRPr="004104DD" w:rsidTr="006118C3">
        <w:tc>
          <w:tcPr>
            <w:tcW w:w="2104" w:type="dxa"/>
          </w:tcPr>
          <w:p w:rsidR="00823FA0" w:rsidRPr="006548F7" w:rsidRDefault="00823FA0" w:rsidP="00FE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12180" w:type="dxa"/>
          </w:tcPr>
          <w:p w:rsidR="00823FA0" w:rsidRPr="007139C8" w:rsidRDefault="00823FA0">
            <w:pPr>
              <w:pStyle w:val="Default"/>
            </w:pPr>
            <w:r>
              <w:t>1)</w:t>
            </w:r>
            <w:r w:rsidRPr="007139C8">
              <w:t>Всероссийский урок "Экология и энергосбережение" в рамках</w:t>
            </w:r>
            <w:r>
              <w:t xml:space="preserve"> </w:t>
            </w:r>
            <w:r w:rsidRPr="007139C8">
              <w:t xml:space="preserve">Всероссийского фестиваля энергосбережения </w:t>
            </w:r>
            <w:r>
              <w:t xml:space="preserve"> </w:t>
            </w:r>
            <w:r w:rsidRPr="007139C8">
              <w:t xml:space="preserve">#ВместеЯрче </w:t>
            </w:r>
          </w:p>
          <w:p w:rsidR="00823FA0" w:rsidRPr="007139C8" w:rsidRDefault="00823FA0">
            <w:pPr>
              <w:pStyle w:val="Default"/>
            </w:pPr>
            <w:r>
              <w:t>2)</w:t>
            </w:r>
            <w:r w:rsidRPr="007139C8">
              <w:t>Всероссийский урок, приуроченный ко ДНЮ гражданской обороны РФ, с проведением тренировок по защите детей от ЧС</w:t>
            </w:r>
          </w:p>
          <w:p w:rsidR="00823FA0" w:rsidRPr="007139C8" w:rsidRDefault="00823FA0">
            <w:pPr>
              <w:pStyle w:val="Default"/>
            </w:pPr>
            <w:r>
              <w:t xml:space="preserve">3) </w:t>
            </w:r>
            <w:r w:rsidRPr="007139C8">
              <w:t>Музейные уроки 30 октября - Урок памяти (День памяти политических репрессий)</w:t>
            </w:r>
          </w:p>
          <w:p w:rsidR="00823FA0" w:rsidRPr="007139C8" w:rsidRDefault="00823FA0">
            <w:pPr>
              <w:pStyle w:val="Default"/>
            </w:pPr>
            <w:r>
              <w:t xml:space="preserve">4) </w:t>
            </w:r>
            <w:r w:rsidRPr="007139C8">
              <w:t xml:space="preserve">Урок в библиотеке </w:t>
            </w:r>
            <w:r>
              <w:t>«</w:t>
            </w:r>
            <w:r w:rsidRPr="007139C8">
              <w:t>Международный день школьных библиотек</w:t>
            </w:r>
            <w:r>
              <w:t>»</w:t>
            </w:r>
          </w:p>
          <w:p w:rsidR="00823FA0" w:rsidRDefault="00823FA0">
            <w:pPr>
              <w:pStyle w:val="Default"/>
              <w:rPr>
                <w:sz w:val="23"/>
                <w:szCs w:val="23"/>
              </w:rPr>
            </w:pPr>
            <w:r>
              <w:t>5)У</w:t>
            </w:r>
            <w:r w:rsidRPr="007139C8">
              <w:t>рок безопасности в сети интернет</w:t>
            </w:r>
          </w:p>
        </w:tc>
        <w:tc>
          <w:tcPr>
            <w:tcW w:w="1417" w:type="dxa"/>
            <w:gridSpan w:val="2"/>
          </w:tcPr>
          <w:p w:rsidR="006E08A6" w:rsidRPr="00823FA0" w:rsidRDefault="006E08A6" w:rsidP="006E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1E" w:rsidRPr="004104DD" w:rsidTr="006118C3">
        <w:tc>
          <w:tcPr>
            <w:tcW w:w="2104" w:type="dxa"/>
          </w:tcPr>
          <w:p w:rsidR="00EE201E" w:rsidRPr="006548F7" w:rsidRDefault="00EE201E" w:rsidP="00FE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 и дополнительное образование</w:t>
            </w:r>
          </w:p>
        </w:tc>
        <w:tc>
          <w:tcPr>
            <w:tcW w:w="12180" w:type="dxa"/>
          </w:tcPr>
          <w:p w:rsidR="00EE201E" w:rsidRPr="00E66092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текстом»</w:t>
            </w:r>
          </w:p>
          <w:p w:rsidR="00EE201E" w:rsidRPr="00E66092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грамматика»</w:t>
            </w:r>
          </w:p>
          <w:p w:rsidR="00EE201E" w:rsidRPr="00E66092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«Я - исследователь»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«Золотая нота»,</w:t>
            </w:r>
          </w:p>
          <w:p w:rsidR="00EE201E" w:rsidRPr="00E66092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«Тайны русского языка»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«Эрудит»</w:t>
            </w:r>
          </w:p>
          <w:p w:rsidR="00EE201E" w:rsidRPr="00E66092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«Юные Инспекторы Движения»</w:t>
            </w:r>
          </w:p>
          <w:p w:rsidR="00EE201E" w:rsidRPr="00E66092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«В мире книг», «Всезнайка»</w:t>
            </w:r>
          </w:p>
          <w:p w:rsidR="00EE201E" w:rsidRPr="00E66092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EE201E" w:rsidRPr="00E66092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EE201E" w:rsidRPr="00E66092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«Умелые руки», «Бамбаахай»</w:t>
            </w:r>
          </w:p>
          <w:p w:rsidR="00EE201E" w:rsidRPr="00E66092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«Happy English»,  «Белая Ладья»</w:t>
            </w:r>
          </w:p>
          <w:p w:rsidR="00EE201E" w:rsidRPr="004104DD" w:rsidRDefault="00EE201E" w:rsidP="00FE5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,  «Робоняша»</w:t>
            </w:r>
          </w:p>
        </w:tc>
        <w:tc>
          <w:tcPr>
            <w:tcW w:w="567" w:type="dxa"/>
          </w:tcPr>
          <w:p w:rsidR="00EE201E" w:rsidRPr="00E66092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201E" w:rsidRPr="002934AE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1E" w:rsidRPr="004104DD" w:rsidTr="006118C3">
        <w:tc>
          <w:tcPr>
            <w:tcW w:w="2104" w:type="dxa"/>
          </w:tcPr>
          <w:p w:rsidR="00EE201E" w:rsidRPr="006548F7" w:rsidRDefault="00EE201E" w:rsidP="00FE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2180" w:type="dxa"/>
          </w:tcPr>
          <w:p w:rsidR="00EE201E" w:rsidRDefault="00EE201E" w:rsidP="00F6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</w:t>
            </w:r>
            <w:r w:rsidRPr="00F67AB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категории ТЖС</w:t>
            </w:r>
            <w:r w:rsidRPr="00F67ABB">
              <w:rPr>
                <w:rFonts w:ascii="Times New Roman" w:hAnsi="Times New Roman" w:cs="Times New Roman"/>
                <w:sz w:val="24"/>
                <w:szCs w:val="24"/>
              </w:rPr>
              <w:t xml:space="preserve"> с составлением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ЖБУ </w:t>
            </w:r>
          </w:p>
          <w:p w:rsidR="00EE201E" w:rsidRDefault="00EE201E" w:rsidP="00F6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B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01E" w:rsidRPr="00F67ABB" w:rsidRDefault="00EE201E" w:rsidP="00F6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оповещение через 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3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23FA0" w:rsidRPr="00823FA0" w:rsidRDefault="00823FA0" w:rsidP="0082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201E" w:rsidRPr="00823FA0" w:rsidRDefault="00EE201E" w:rsidP="0082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56" w:rsidRPr="004104DD" w:rsidTr="006118C3">
        <w:tc>
          <w:tcPr>
            <w:tcW w:w="2104" w:type="dxa"/>
          </w:tcPr>
          <w:p w:rsidR="00236356" w:rsidRPr="006548F7" w:rsidRDefault="00236356" w:rsidP="00FE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12180" w:type="dxa"/>
          </w:tcPr>
          <w:p w:rsidR="00236356" w:rsidRPr="002934AE" w:rsidRDefault="00236356" w:rsidP="0029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AE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  <w:gridSpan w:val="2"/>
          </w:tcPr>
          <w:p w:rsidR="00236356" w:rsidRPr="004104DD" w:rsidRDefault="00236356" w:rsidP="00236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01E" w:rsidRPr="004104DD" w:rsidTr="006118C3">
        <w:tc>
          <w:tcPr>
            <w:tcW w:w="2104" w:type="dxa"/>
          </w:tcPr>
          <w:p w:rsidR="00EE201E" w:rsidRPr="006548F7" w:rsidRDefault="00EE201E" w:rsidP="00FE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2180" w:type="dxa"/>
          </w:tcPr>
          <w:p w:rsidR="00EE201E" w:rsidRDefault="00EE201E" w:rsidP="0029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AE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9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34AE">
              <w:rPr>
                <w:rFonts w:ascii="Times New Roman" w:hAnsi="Times New Roman" w:cs="Times New Roman"/>
                <w:sz w:val="24"/>
                <w:szCs w:val="24"/>
              </w:rPr>
              <w:t>Семь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агов к профессии» (беседы «Все работы хороши…») </w:t>
            </w:r>
          </w:p>
          <w:p w:rsidR="00EE201E" w:rsidRPr="000D508E" w:rsidRDefault="00EE201E" w:rsidP="0029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 «Моя любимая профессия»</w:t>
            </w:r>
          </w:p>
        </w:tc>
        <w:tc>
          <w:tcPr>
            <w:tcW w:w="567" w:type="dxa"/>
          </w:tcPr>
          <w:p w:rsidR="00EE201E" w:rsidRPr="004104DD" w:rsidRDefault="00EE201E" w:rsidP="004C5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E201E" w:rsidRPr="004104DD" w:rsidRDefault="00EE201E" w:rsidP="00716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AF2" w:rsidRPr="004104DD" w:rsidTr="006118C3">
        <w:tc>
          <w:tcPr>
            <w:tcW w:w="2104" w:type="dxa"/>
          </w:tcPr>
          <w:p w:rsidR="00694AF2" w:rsidRPr="006548F7" w:rsidRDefault="00694AF2" w:rsidP="00FE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180" w:type="dxa"/>
          </w:tcPr>
          <w:p w:rsidR="00694AF2" w:rsidRDefault="00694AF2" w:rsidP="00F6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1)Подготовка Праздничного</w:t>
            </w:r>
            <w:r w:rsidRPr="00F67ABB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7ABB">
              <w:rPr>
                <w:rFonts w:ascii="Times New Roman" w:hAnsi="Times New Roman" w:cs="Times New Roman"/>
                <w:sz w:val="24"/>
                <w:szCs w:val="24"/>
              </w:rPr>
              <w:t xml:space="preserve"> ко дню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(выступления от 1-4 классов).</w:t>
            </w:r>
          </w:p>
          <w:p w:rsidR="00694AF2" w:rsidRDefault="00582DA3" w:rsidP="00F6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82DA3">
              <w:rPr>
                <w:rFonts w:ascii="Times New Roman" w:hAnsi="Times New Roman" w:cs="Times New Roman"/>
                <w:sz w:val="24"/>
                <w:szCs w:val="24"/>
              </w:rPr>
              <w:t>Акция «Копилка поздравлений», посвященная дню пожилых людей</w:t>
            </w:r>
          </w:p>
          <w:p w:rsidR="00694AF2" w:rsidRDefault="00694AF2" w:rsidP="00F6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3)Работа детских объединений согласно составленному плану работы для ЮИД.</w:t>
            </w:r>
          </w:p>
          <w:p w:rsidR="00BE75DA" w:rsidRPr="00F67ABB" w:rsidRDefault="00694AF2" w:rsidP="00F6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Торжественное вступление в ряды РДШ.</w:t>
            </w:r>
          </w:p>
        </w:tc>
        <w:tc>
          <w:tcPr>
            <w:tcW w:w="1417" w:type="dxa"/>
            <w:gridSpan w:val="2"/>
          </w:tcPr>
          <w:p w:rsidR="00694AF2" w:rsidRPr="00694AF2" w:rsidRDefault="00694AF2" w:rsidP="00694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1E" w:rsidRPr="004104DD" w:rsidTr="006118C3">
        <w:tc>
          <w:tcPr>
            <w:tcW w:w="2104" w:type="dxa"/>
          </w:tcPr>
          <w:p w:rsidR="00EE201E" w:rsidRPr="006548F7" w:rsidRDefault="00EE201E" w:rsidP="00FE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2180" w:type="dxa"/>
          </w:tcPr>
          <w:p w:rsidR="00694AF2" w:rsidRDefault="00EE201E" w:rsidP="0091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94A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40B5">
              <w:rPr>
                <w:rFonts w:ascii="Times New Roman" w:hAnsi="Times New Roman" w:cs="Times New Roman"/>
                <w:sz w:val="24"/>
                <w:szCs w:val="24"/>
              </w:rPr>
              <w:t>лассные часы и беседы: «Чтоб здоровым вечно быть, на</w:t>
            </w:r>
            <w:r w:rsidR="00694AF2">
              <w:rPr>
                <w:rFonts w:ascii="Times New Roman" w:hAnsi="Times New Roman" w:cs="Times New Roman"/>
                <w:sz w:val="24"/>
                <w:szCs w:val="24"/>
              </w:rPr>
              <w:t xml:space="preserve">до спорт нам полюбить!», </w:t>
            </w:r>
            <w:r w:rsidRPr="009140B5">
              <w:rPr>
                <w:rFonts w:ascii="Times New Roman" w:hAnsi="Times New Roman" w:cs="Times New Roman"/>
                <w:sz w:val="24"/>
                <w:szCs w:val="24"/>
              </w:rPr>
              <w:t>«Что такое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B5">
              <w:rPr>
                <w:rFonts w:ascii="Times New Roman" w:hAnsi="Times New Roman" w:cs="Times New Roman"/>
                <w:sz w:val="24"/>
                <w:szCs w:val="24"/>
              </w:rPr>
              <w:t>здоровье и здоровый образ жизни</w:t>
            </w:r>
            <w:r w:rsidR="00694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4AF2" w:rsidRDefault="00EE201E" w:rsidP="0091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140B5">
              <w:rPr>
                <w:rFonts w:ascii="Times New Roman" w:hAnsi="Times New Roman" w:cs="Times New Roman"/>
                <w:sz w:val="24"/>
                <w:szCs w:val="24"/>
              </w:rPr>
              <w:t>Праздничное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B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B5">
              <w:rPr>
                <w:rFonts w:ascii="Times New Roman" w:hAnsi="Times New Roman" w:cs="Times New Roman"/>
                <w:sz w:val="24"/>
                <w:szCs w:val="24"/>
              </w:rPr>
              <w:t xml:space="preserve">«Учитель будет вечен на Земле!», </w:t>
            </w:r>
          </w:p>
          <w:p w:rsidR="00694AF2" w:rsidRDefault="00694AF2" w:rsidP="0091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Мероприятие «В гостях у Осени»</w:t>
            </w:r>
          </w:p>
          <w:p w:rsidR="00EE201E" w:rsidRPr="009140B5" w:rsidRDefault="00694AF2" w:rsidP="0091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EE201E" w:rsidRPr="009140B5">
              <w:rPr>
                <w:rFonts w:ascii="Times New Roman" w:hAnsi="Times New Roman" w:cs="Times New Roman"/>
                <w:sz w:val="24"/>
                <w:szCs w:val="24"/>
              </w:rPr>
              <w:t>Акция «Спешите делать добро»</w:t>
            </w:r>
            <w:r w:rsidR="00EE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01E" w:rsidRPr="009140B5">
              <w:rPr>
                <w:rFonts w:ascii="Times New Roman" w:hAnsi="Times New Roman" w:cs="Times New Roman"/>
                <w:sz w:val="24"/>
                <w:szCs w:val="24"/>
              </w:rPr>
              <w:t>(поздравление ветеранов педагогического труда</w:t>
            </w:r>
            <w:r w:rsidR="00757054">
              <w:rPr>
                <w:rFonts w:ascii="Times New Roman" w:hAnsi="Times New Roman" w:cs="Times New Roman"/>
                <w:sz w:val="24"/>
                <w:szCs w:val="24"/>
              </w:rPr>
              <w:t xml:space="preserve"> – изготовление открыток</w:t>
            </w:r>
            <w:r w:rsidR="00EE201E" w:rsidRPr="00914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201E" w:rsidRPr="009140B5" w:rsidRDefault="00757054" w:rsidP="0091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2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урок</w:t>
            </w:r>
            <w:r w:rsidR="00EE201E" w:rsidRPr="009140B5">
              <w:rPr>
                <w:rFonts w:ascii="Times New Roman" w:hAnsi="Times New Roman" w:cs="Times New Roman"/>
                <w:sz w:val="24"/>
                <w:szCs w:val="24"/>
              </w:rPr>
              <w:t xml:space="preserve"> «Мы умные пользователи Интернета»</w:t>
            </w:r>
          </w:p>
          <w:p w:rsidR="00EE201E" w:rsidRPr="009140B5" w:rsidRDefault="00757054" w:rsidP="0091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2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01E" w:rsidRPr="009140B5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поделки</w:t>
            </w:r>
          </w:p>
          <w:p w:rsidR="00EE201E" w:rsidRPr="004104DD" w:rsidRDefault="00757054" w:rsidP="00914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2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01E" w:rsidRPr="009140B5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 «Эти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абавные животные» -рисунки</w:t>
            </w:r>
          </w:p>
        </w:tc>
        <w:tc>
          <w:tcPr>
            <w:tcW w:w="567" w:type="dxa"/>
          </w:tcPr>
          <w:p w:rsidR="00EE201E" w:rsidRPr="00694AF2" w:rsidRDefault="00EE201E" w:rsidP="00694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201E" w:rsidRPr="00694AF2" w:rsidRDefault="00EE201E" w:rsidP="00694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A6" w:rsidRPr="004104DD" w:rsidTr="006118C3">
        <w:tc>
          <w:tcPr>
            <w:tcW w:w="2104" w:type="dxa"/>
          </w:tcPr>
          <w:p w:rsidR="006E08A6" w:rsidRPr="006548F7" w:rsidRDefault="006E08A6" w:rsidP="00FE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12180" w:type="dxa"/>
          </w:tcPr>
          <w:p w:rsidR="006E08A6" w:rsidRDefault="006E08A6" w:rsidP="00E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1E">
              <w:rPr>
                <w:rFonts w:ascii="Times New Roman" w:hAnsi="Times New Roman" w:cs="Times New Roman"/>
                <w:sz w:val="24"/>
                <w:szCs w:val="24"/>
              </w:rPr>
              <w:t>Беседы  по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безопасности, безопасности </w:t>
            </w:r>
            <w:r w:rsidRPr="006E08A6">
              <w:rPr>
                <w:rFonts w:ascii="Times New Roman" w:hAnsi="Times New Roman" w:cs="Times New Roman"/>
                <w:sz w:val="24"/>
                <w:szCs w:val="24"/>
              </w:rPr>
              <w:t xml:space="preserve"> вблизи водоемов и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8A6" w:rsidRDefault="006E08A6" w:rsidP="00E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профилактике ОРВИ,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EE20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ОКИ</w:t>
            </w:r>
          </w:p>
          <w:p w:rsidR="006E08A6" w:rsidRDefault="006E08A6" w:rsidP="00E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профилактики конфликтного  поведения.</w:t>
            </w:r>
          </w:p>
          <w:p w:rsidR="006E08A6" w:rsidRPr="00EE201E" w:rsidRDefault="006E08A6" w:rsidP="00EE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ТБ в период 1 четверти (согласно плану)</w:t>
            </w:r>
          </w:p>
        </w:tc>
        <w:tc>
          <w:tcPr>
            <w:tcW w:w="1417" w:type="dxa"/>
            <w:gridSpan w:val="2"/>
          </w:tcPr>
          <w:p w:rsidR="006E08A6" w:rsidRPr="005520E2" w:rsidRDefault="006E08A6" w:rsidP="0073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1E" w:rsidRPr="004104DD" w:rsidTr="006118C3">
        <w:tc>
          <w:tcPr>
            <w:tcW w:w="2104" w:type="dxa"/>
          </w:tcPr>
          <w:p w:rsidR="00EE201E" w:rsidRPr="006548F7" w:rsidRDefault="00EE201E" w:rsidP="00FE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12180" w:type="dxa"/>
          </w:tcPr>
          <w:p w:rsidR="00EE201E" w:rsidRDefault="00EE201E" w:rsidP="003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фильма «Дорогим Учителям» (подготовка материалов)</w:t>
            </w:r>
            <w:r w:rsidR="0055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01E" w:rsidRPr="00336C6D" w:rsidRDefault="00EE201E" w:rsidP="003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Радиолинейка «День гражданской обороны»</w:t>
            </w:r>
            <w:r w:rsidR="0055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01E" w:rsidRPr="004104DD" w:rsidRDefault="00EE201E" w:rsidP="0033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E201E" w:rsidRPr="005520E2" w:rsidRDefault="00EE201E" w:rsidP="00552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201E" w:rsidRPr="005520E2" w:rsidRDefault="00EE201E" w:rsidP="00552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1E" w:rsidRPr="004104DD" w:rsidTr="006118C3">
        <w:tc>
          <w:tcPr>
            <w:tcW w:w="15701" w:type="dxa"/>
            <w:gridSpan w:val="4"/>
          </w:tcPr>
          <w:p w:rsidR="00EE201E" w:rsidRPr="004104DD" w:rsidRDefault="00EE201E" w:rsidP="00410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 «</w:t>
            </w:r>
            <w:r w:rsidRPr="00AF37E7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правовых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</w:p>
        </w:tc>
      </w:tr>
      <w:tr w:rsidR="00EE201E" w:rsidRPr="004104DD" w:rsidTr="006118C3">
        <w:tc>
          <w:tcPr>
            <w:tcW w:w="2104" w:type="dxa"/>
          </w:tcPr>
          <w:p w:rsidR="00EE201E" w:rsidRPr="006548F7" w:rsidRDefault="00EE201E" w:rsidP="00FE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2180" w:type="dxa"/>
          </w:tcPr>
          <w:p w:rsidR="00EE201E" w:rsidRDefault="00EE201E" w:rsidP="0071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0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ИПР классных руководителей </w:t>
            </w:r>
          </w:p>
          <w:p w:rsidR="00EE201E" w:rsidRPr="004104DD" w:rsidRDefault="00EE201E" w:rsidP="00713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03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567" w:type="dxa"/>
          </w:tcPr>
          <w:p w:rsidR="00EE201E" w:rsidRPr="00353B03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201E" w:rsidRPr="00353B03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1E" w:rsidRPr="004104DD" w:rsidTr="006118C3">
        <w:tc>
          <w:tcPr>
            <w:tcW w:w="2104" w:type="dxa"/>
          </w:tcPr>
          <w:p w:rsidR="00EE201E" w:rsidRPr="006548F7" w:rsidRDefault="00EE201E" w:rsidP="00FE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12180" w:type="dxa"/>
          </w:tcPr>
          <w:p w:rsidR="00EE201E" w:rsidRDefault="00EE201E" w:rsidP="00CE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t xml:space="preserve"> </w:t>
            </w:r>
            <w:r w:rsidRPr="00EE201E">
              <w:rPr>
                <w:rFonts w:ascii="Times New Roman" w:hAnsi="Times New Roman" w:cs="Times New Roman"/>
                <w:sz w:val="24"/>
                <w:szCs w:val="24"/>
              </w:rPr>
              <w:t>Единый урок по безопасности дорожного движения на тему «Дорога из каникул в школу»</w:t>
            </w:r>
          </w:p>
          <w:p w:rsidR="00EE201E" w:rsidRPr="00CE5E21" w:rsidRDefault="00EE201E" w:rsidP="00CE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E5E21">
              <w:rPr>
                <w:rFonts w:ascii="Times New Roman" w:hAnsi="Times New Roman" w:cs="Times New Roman"/>
                <w:sz w:val="24"/>
                <w:szCs w:val="24"/>
              </w:rPr>
              <w:t>Музейные уроки День народного единства (4 ноября)</w:t>
            </w:r>
          </w:p>
          <w:p w:rsidR="00EE201E" w:rsidRPr="00CE5E21" w:rsidRDefault="00EE201E" w:rsidP="00CE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E5E21">
              <w:rPr>
                <w:rFonts w:ascii="Times New Roman" w:hAnsi="Times New Roman" w:cs="Times New Roman"/>
                <w:sz w:val="24"/>
                <w:szCs w:val="24"/>
              </w:rPr>
              <w:t>Урок в библиотеке 22 ноября - День словаря</w:t>
            </w:r>
          </w:p>
          <w:p w:rsidR="00EE201E" w:rsidRPr="004104DD" w:rsidRDefault="006E08A6" w:rsidP="00CE5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2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201E">
              <w:t xml:space="preserve"> </w:t>
            </w:r>
            <w:r w:rsidR="00EE201E" w:rsidRPr="00EE201E">
              <w:rPr>
                <w:rFonts w:ascii="Times New Roman" w:hAnsi="Times New Roman" w:cs="Times New Roman"/>
                <w:sz w:val="24"/>
                <w:szCs w:val="24"/>
              </w:rPr>
              <w:t>Урок «День правовой помощи детям»</w:t>
            </w:r>
          </w:p>
        </w:tc>
        <w:tc>
          <w:tcPr>
            <w:tcW w:w="567" w:type="dxa"/>
          </w:tcPr>
          <w:p w:rsidR="006E08A6" w:rsidRPr="005520E2" w:rsidRDefault="006E08A6" w:rsidP="006E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08A6" w:rsidRPr="005520E2" w:rsidRDefault="006E08A6" w:rsidP="00552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1E" w:rsidRPr="004104DD" w:rsidTr="006118C3">
        <w:tc>
          <w:tcPr>
            <w:tcW w:w="2104" w:type="dxa"/>
          </w:tcPr>
          <w:p w:rsidR="00EE201E" w:rsidRPr="006548F7" w:rsidRDefault="00EE201E" w:rsidP="00FE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 и дополнительное образование</w:t>
            </w:r>
          </w:p>
        </w:tc>
        <w:tc>
          <w:tcPr>
            <w:tcW w:w="12180" w:type="dxa"/>
          </w:tcPr>
          <w:p w:rsidR="00EE201E" w:rsidRPr="00E66092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текстом»</w:t>
            </w:r>
          </w:p>
          <w:p w:rsidR="00EE201E" w:rsidRPr="00E66092" w:rsidRDefault="00CC1AEA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01E" w:rsidRPr="00E66092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  <w:p w:rsidR="00EE201E" w:rsidRPr="00E66092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«Я - исследователь»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«Золотая нота»,</w:t>
            </w:r>
          </w:p>
          <w:p w:rsidR="00EE201E" w:rsidRPr="00E66092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«Тайны русского языка»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«Эрудит»</w:t>
            </w:r>
          </w:p>
          <w:p w:rsidR="00EE201E" w:rsidRPr="00E66092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«Юные Инспекторы Движения»</w:t>
            </w:r>
          </w:p>
          <w:p w:rsidR="00EE201E" w:rsidRPr="00E66092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«В мире книг», «Всезнайка»</w:t>
            </w:r>
          </w:p>
          <w:p w:rsidR="00EE201E" w:rsidRPr="00E66092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EE201E" w:rsidRPr="00E66092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«Умники и Умницы»</w:t>
            </w:r>
          </w:p>
          <w:p w:rsidR="00EE201E" w:rsidRPr="00E66092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«Умелые руки», «Бамбаахай»</w:t>
            </w:r>
          </w:p>
          <w:p w:rsidR="00EE201E" w:rsidRPr="00E66092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«Happy English»,  «Белая Ладья»</w:t>
            </w:r>
          </w:p>
          <w:p w:rsidR="00EE201E" w:rsidRPr="004104DD" w:rsidRDefault="00FC7F05" w:rsidP="00FE5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«Робототехника», </w:t>
            </w:r>
            <w:r w:rsidR="00EE201E"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«Робоняша»</w:t>
            </w:r>
          </w:p>
        </w:tc>
        <w:tc>
          <w:tcPr>
            <w:tcW w:w="567" w:type="dxa"/>
          </w:tcPr>
          <w:p w:rsidR="00EE201E" w:rsidRPr="00E66092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201E" w:rsidRPr="002934AE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8D" w:rsidRPr="004104DD" w:rsidTr="006118C3">
        <w:tc>
          <w:tcPr>
            <w:tcW w:w="2104" w:type="dxa"/>
          </w:tcPr>
          <w:p w:rsidR="0071658D" w:rsidRPr="006548F7" w:rsidRDefault="0071658D" w:rsidP="00FE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180" w:type="dxa"/>
          </w:tcPr>
          <w:p w:rsidR="0071658D" w:rsidRPr="006E2137" w:rsidRDefault="0071658D" w:rsidP="006E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37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</w:t>
            </w:r>
          </w:p>
          <w:p w:rsidR="0071658D" w:rsidRDefault="0071658D" w:rsidP="006E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37">
              <w:rPr>
                <w:rFonts w:ascii="Times New Roman" w:hAnsi="Times New Roman" w:cs="Times New Roman"/>
                <w:sz w:val="24"/>
                <w:szCs w:val="24"/>
              </w:rPr>
              <w:t>родителей по вопросам воспитания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58D" w:rsidRDefault="0071658D" w:rsidP="0071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37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37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  <w:r w:rsidRPr="00716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58D" w:rsidRPr="0071658D" w:rsidRDefault="0071658D" w:rsidP="0071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8D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особенности безопасного поведения в зимнее время года.</w:t>
            </w:r>
          </w:p>
          <w:p w:rsidR="0071658D" w:rsidRPr="006E2137" w:rsidRDefault="0071658D" w:rsidP="006E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1658D" w:rsidRPr="0071658D" w:rsidRDefault="0071658D" w:rsidP="0071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E2" w:rsidRPr="004104DD" w:rsidTr="006118C3">
        <w:tc>
          <w:tcPr>
            <w:tcW w:w="2104" w:type="dxa"/>
          </w:tcPr>
          <w:p w:rsidR="005520E2" w:rsidRPr="006548F7" w:rsidRDefault="005520E2" w:rsidP="00FE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2180" w:type="dxa"/>
          </w:tcPr>
          <w:p w:rsidR="005520E2" w:rsidRPr="002934AE" w:rsidRDefault="005520E2" w:rsidP="00535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в соответствии с обязанностями </w:t>
            </w:r>
          </w:p>
        </w:tc>
        <w:tc>
          <w:tcPr>
            <w:tcW w:w="1417" w:type="dxa"/>
            <w:gridSpan w:val="2"/>
          </w:tcPr>
          <w:p w:rsidR="005520E2" w:rsidRPr="004104DD" w:rsidRDefault="005520E2" w:rsidP="00552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01E" w:rsidRPr="004104DD" w:rsidTr="006118C3">
        <w:tc>
          <w:tcPr>
            <w:tcW w:w="2104" w:type="dxa"/>
          </w:tcPr>
          <w:p w:rsidR="00EE201E" w:rsidRPr="006548F7" w:rsidRDefault="00EE201E" w:rsidP="00FE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2180" w:type="dxa"/>
          </w:tcPr>
          <w:p w:rsidR="00EE201E" w:rsidRPr="00FC7F05" w:rsidRDefault="00FC7F05" w:rsidP="00FC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05">
              <w:rPr>
                <w:rFonts w:ascii="Times New Roman" w:hAnsi="Times New Roman" w:cs="Times New Roman"/>
                <w:sz w:val="24"/>
                <w:szCs w:val="24"/>
              </w:rPr>
              <w:t>Презентация «Все профессии нужны, все профессии важны»</w:t>
            </w:r>
          </w:p>
        </w:tc>
        <w:tc>
          <w:tcPr>
            <w:tcW w:w="567" w:type="dxa"/>
          </w:tcPr>
          <w:p w:rsidR="00FE57E0" w:rsidRPr="0071658D" w:rsidRDefault="00FE57E0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201E" w:rsidRPr="004104DD" w:rsidRDefault="00EE201E" w:rsidP="00716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356" w:rsidRPr="004104DD" w:rsidTr="006118C3">
        <w:tc>
          <w:tcPr>
            <w:tcW w:w="2104" w:type="dxa"/>
          </w:tcPr>
          <w:p w:rsidR="00236356" w:rsidRPr="006548F7" w:rsidRDefault="00236356" w:rsidP="00FE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180" w:type="dxa"/>
          </w:tcPr>
          <w:p w:rsidR="00236356" w:rsidRDefault="00236356" w:rsidP="00F6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B">
              <w:rPr>
                <w:rFonts w:ascii="Times New Roman" w:hAnsi="Times New Roman" w:cs="Times New Roman"/>
                <w:sz w:val="24"/>
                <w:szCs w:val="24"/>
              </w:rPr>
              <w:t>Акция «Элемент единства».</w:t>
            </w:r>
          </w:p>
          <w:p w:rsidR="00236356" w:rsidRPr="00F67ABB" w:rsidRDefault="00236356" w:rsidP="00F6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B">
              <w:rPr>
                <w:rFonts w:ascii="Times New Roman" w:hAnsi="Times New Roman" w:cs="Times New Roman"/>
                <w:sz w:val="24"/>
                <w:szCs w:val="24"/>
              </w:rPr>
              <w:t>Заседание Совета РДШ</w:t>
            </w:r>
            <w:r w:rsidR="00582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356" w:rsidRPr="00F67ABB" w:rsidRDefault="00236356" w:rsidP="00F6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B">
              <w:rPr>
                <w:rFonts w:ascii="Times New Roman" w:hAnsi="Times New Roman" w:cs="Times New Roman"/>
                <w:sz w:val="24"/>
                <w:szCs w:val="24"/>
              </w:rPr>
              <w:t>Конкурс классных уголков</w:t>
            </w:r>
            <w:r w:rsidR="00582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356" w:rsidRDefault="00236356" w:rsidP="00F6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B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Матери: а</w:t>
            </w:r>
            <w:r w:rsidRPr="00F67ABB">
              <w:rPr>
                <w:rFonts w:ascii="Times New Roman" w:hAnsi="Times New Roman" w:cs="Times New Roman"/>
                <w:sz w:val="24"/>
                <w:szCs w:val="24"/>
              </w:rPr>
              <w:t>кция «Мама-первое слово»</w:t>
            </w:r>
            <w:r w:rsidR="00582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DA3" w:rsidRPr="004104DD" w:rsidRDefault="00582DA3" w:rsidP="00F67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планом.</w:t>
            </w:r>
          </w:p>
        </w:tc>
        <w:tc>
          <w:tcPr>
            <w:tcW w:w="1417" w:type="dxa"/>
            <w:gridSpan w:val="2"/>
          </w:tcPr>
          <w:p w:rsidR="00236356" w:rsidRPr="00236356" w:rsidRDefault="00236356" w:rsidP="0023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A3" w:rsidRPr="004104DD" w:rsidTr="006118C3">
        <w:tc>
          <w:tcPr>
            <w:tcW w:w="2104" w:type="dxa"/>
          </w:tcPr>
          <w:p w:rsidR="00582DA3" w:rsidRPr="006548F7" w:rsidRDefault="00582DA3" w:rsidP="00FE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3597" w:type="dxa"/>
            <w:gridSpan w:val="3"/>
          </w:tcPr>
          <w:p w:rsidR="00582DA3" w:rsidRPr="009140B5" w:rsidRDefault="00582DA3" w:rsidP="0091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B0478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 комплексная </w:t>
            </w:r>
            <w:r w:rsidR="00AB0478" w:rsidRPr="00AB0478">
              <w:rPr>
                <w:rFonts w:ascii="Times New Roman" w:hAnsi="Times New Roman" w:cs="Times New Roman"/>
                <w:sz w:val="24"/>
                <w:szCs w:val="24"/>
              </w:rPr>
              <w:t xml:space="preserve"> опер</w:t>
            </w:r>
            <w:r w:rsidR="00AB0478">
              <w:rPr>
                <w:rFonts w:ascii="Times New Roman" w:hAnsi="Times New Roman" w:cs="Times New Roman"/>
                <w:sz w:val="24"/>
                <w:szCs w:val="24"/>
              </w:rPr>
              <w:t>ативно-профилактической операция  "Дети России"</w:t>
            </w:r>
          </w:p>
          <w:p w:rsidR="00582DA3" w:rsidRPr="009140B5" w:rsidRDefault="00582DA3" w:rsidP="0091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</w:t>
            </w:r>
            <w:r w:rsidRPr="009140B5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2DA3" w:rsidRPr="009140B5" w:rsidRDefault="00582DA3" w:rsidP="0091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AB04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140B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  <w:r w:rsidR="00AB04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82DA3" w:rsidRPr="004104DD" w:rsidRDefault="00AB0478" w:rsidP="00AB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2D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2DA3" w:rsidRPr="009140B5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2DA3" w:rsidRPr="00914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DA3" w:rsidRPr="009140B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ко дню матери «Святость материнства»</w:t>
            </w:r>
          </w:p>
        </w:tc>
      </w:tr>
      <w:tr w:rsidR="00EE201E" w:rsidRPr="004104DD" w:rsidTr="006118C3">
        <w:tc>
          <w:tcPr>
            <w:tcW w:w="2104" w:type="dxa"/>
          </w:tcPr>
          <w:p w:rsidR="00EE201E" w:rsidRPr="006548F7" w:rsidRDefault="00EE201E" w:rsidP="00FE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12180" w:type="dxa"/>
          </w:tcPr>
          <w:p w:rsidR="00EE201E" w:rsidRDefault="00EE201E" w:rsidP="0053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«Месячника нравственно-правовой грамотности»</w:t>
            </w:r>
          </w:p>
          <w:p w:rsidR="00EE201E" w:rsidRDefault="00EE201E" w:rsidP="0053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1E">
              <w:rPr>
                <w:rFonts w:ascii="Times New Roman" w:hAnsi="Times New Roman" w:cs="Times New Roman"/>
                <w:sz w:val="24"/>
                <w:szCs w:val="24"/>
              </w:rPr>
              <w:t>Беседы – напоминания  о зимних дорожных ловушках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01E" w:rsidRPr="005350FC" w:rsidRDefault="00FC7F05" w:rsidP="0053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FC7F05">
              <w:rPr>
                <w:rFonts w:ascii="Times New Roman" w:hAnsi="Times New Roman" w:cs="Times New Roman"/>
                <w:sz w:val="24"/>
                <w:szCs w:val="24"/>
              </w:rPr>
              <w:t>в рамках межведомственной комплексной оперативно-профилактической операции "Дети России"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плану для учащихся 1-4 классов)</w:t>
            </w:r>
          </w:p>
        </w:tc>
        <w:tc>
          <w:tcPr>
            <w:tcW w:w="567" w:type="dxa"/>
          </w:tcPr>
          <w:p w:rsidR="00AB0478" w:rsidRPr="004104DD" w:rsidRDefault="00AB0478" w:rsidP="00AB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14DB" w:rsidRPr="004104DD" w:rsidRDefault="007314DB" w:rsidP="00AB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01E" w:rsidRPr="004104DD" w:rsidTr="006118C3">
        <w:tc>
          <w:tcPr>
            <w:tcW w:w="2104" w:type="dxa"/>
          </w:tcPr>
          <w:p w:rsidR="00EE201E" w:rsidRPr="006548F7" w:rsidRDefault="00EE201E" w:rsidP="00FE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12180" w:type="dxa"/>
          </w:tcPr>
          <w:p w:rsidR="00EE201E" w:rsidRPr="00D61498" w:rsidRDefault="00EE201E" w:rsidP="00D6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фильма «Дорогим Мамам</w:t>
            </w:r>
            <w:r w:rsidRPr="00D614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(подготовить материалы)</w:t>
            </w:r>
          </w:p>
          <w:p w:rsidR="00EE201E" w:rsidRPr="00D61498" w:rsidRDefault="00EE201E" w:rsidP="00D6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98">
              <w:rPr>
                <w:rFonts w:ascii="Times New Roman" w:hAnsi="Times New Roman" w:cs="Times New Roman"/>
                <w:sz w:val="24"/>
                <w:szCs w:val="24"/>
              </w:rPr>
              <w:t>Радиол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инейка «День народного единства</w:t>
            </w:r>
            <w:r w:rsidRPr="00D614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201E" w:rsidRPr="004104DD" w:rsidRDefault="00EE201E" w:rsidP="00D61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E201E" w:rsidRPr="005520E2" w:rsidRDefault="00EE201E" w:rsidP="00552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201E" w:rsidRPr="005520E2" w:rsidRDefault="00EE201E" w:rsidP="00552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1E" w:rsidRPr="004104DD" w:rsidTr="006118C3">
        <w:tc>
          <w:tcPr>
            <w:tcW w:w="15701" w:type="dxa"/>
            <w:gridSpan w:val="4"/>
          </w:tcPr>
          <w:p w:rsidR="00EE201E" w:rsidRPr="004104DD" w:rsidRDefault="00EE201E" w:rsidP="00410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  </w:t>
            </w:r>
            <w:r w:rsidRPr="00AF37E7">
              <w:rPr>
                <w:rFonts w:ascii="Times New Roman" w:hAnsi="Times New Roman" w:cs="Times New Roman"/>
                <w:b/>
                <w:sz w:val="24"/>
                <w:szCs w:val="24"/>
              </w:rPr>
              <w:t>«В мастерской у Деда Мороза»</w:t>
            </w:r>
          </w:p>
        </w:tc>
      </w:tr>
      <w:tr w:rsidR="00EE201E" w:rsidRPr="004104DD" w:rsidTr="006118C3">
        <w:tc>
          <w:tcPr>
            <w:tcW w:w="2104" w:type="dxa"/>
          </w:tcPr>
          <w:p w:rsidR="00EE201E" w:rsidRPr="006548F7" w:rsidRDefault="00EE201E" w:rsidP="00FE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2180" w:type="dxa"/>
          </w:tcPr>
          <w:p w:rsidR="00EE201E" w:rsidRDefault="00EE201E" w:rsidP="0071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0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ИПР классных руководителей </w:t>
            </w:r>
          </w:p>
          <w:p w:rsidR="00EE201E" w:rsidRPr="004104DD" w:rsidRDefault="00EE201E" w:rsidP="00713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03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567" w:type="dxa"/>
          </w:tcPr>
          <w:p w:rsidR="00EE201E" w:rsidRPr="00353B03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201E" w:rsidRPr="00353B03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78" w:rsidRPr="004104DD" w:rsidTr="006118C3">
        <w:tc>
          <w:tcPr>
            <w:tcW w:w="2104" w:type="dxa"/>
          </w:tcPr>
          <w:p w:rsidR="00AB0478" w:rsidRPr="006548F7" w:rsidRDefault="00AB0478" w:rsidP="00FE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12180" w:type="dxa"/>
          </w:tcPr>
          <w:p w:rsidR="00AB0478" w:rsidRPr="00336C6D" w:rsidRDefault="00AB0478" w:rsidP="00AB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36C6D">
              <w:rPr>
                <w:rFonts w:ascii="Times New Roman" w:hAnsi="Times New Roman" w:cs="Times New Roman"/>
                <w:sz w:val="24"/>
                <w:szCs w:val="24"/>
              </w:rPr>
              <w:t>Музейные 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36C6D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0478" w:rsidRDefault="00AB0478" w:rsidP="003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36C6D">
              <w:rPr>
                <w:rFonts w:ascii="Times New Roman" w:hAnsi="Times New Roman" w:cs="Times New Roman"/>
                <w:sz w:val="24"/>
                <w:szCs w:val="24"/>
              </w:rPr>
              <w:t>Урок в библиотеке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478"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</w:t>
            </w:r>
          </w:p>
          <w:p w:rsidR="00AB0478" w:rsidRDefault="00AB0478" w:rsidP="003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Урок в </w:t>
            </w:r>
            <w:r w:rsidR="006118C3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 «День Конституции»</w:t>
            </w:r>
          </w:p>
          <w:p w:rsidR="000D321A" w:rsidRPr="00AB0478" w:rsidRDefault="000D321A" w:rsidP="0033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Уроки Здоровья</w:t>
            </w:r>
          </w:p>
        </w:tc>
        <w:tc>
          <w:tcPr>
            <w:tcW w:w="1417" w:type="dxa"/>
            <w:gridSpan w:val="2"/>
          </w:tcPr>
          <w:p w:rsidR="000D321A" w:rsidRPr="004104DD" w:rsidRDefault="000D321A" w:rsidP="000D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01E" w:rsidRPr="004104DD" w:rsidTr="006118C3">
        <w:tc>
          <w:tcPr>
            <w:tcW w:w="2104" w:type="dxa"/>
          </w:tcPr>
          <w:p w:rsidR="00EE201E" w:rsidRPr="006548F7" w:rsidRDefault="00EE201E" w:rsidP="00FE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 xml:space="preserve">Курсы внеурочной деятельности и </w:t>
            </w:r>
            <w:r w:rsidRPr="00654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образование</w:t>
            </w:r>
          </w:p>
        </w:tc>
        <w:tc>
          <w:tcPr>
            <w:tcW w:w="12180" w:type="dxa"/>
          </w:tcPr>
          <w:p w:rsidR="00EE201E" w:rsidRPr="00E66092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«Работа с текстом»</w:t>
            </w:r>
          </w:p>
          <w:p w:rsidR="00EE201E" w:rsidRPr="00E66092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грамматика»</w:t>
            </w:r>
          </w:p>
          <w:p w:rsidR="00EE201E" w:rsidRPr="00E66092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«Я - исследователь»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«Золотая нота»,</w:t>
            </w:r>
          </w:p>
          <w:p w:rsidR="00EE201E" w:rsidRPr="00E66092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«Тайны русского языка»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«Эрудит»</w:t>
            </w:r>
          </w:p>
          <w:p w:rsidR="00EE201E" w:rsidRPr="00E66092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«Юные Инспекторы Движения»</w:t>
            </w:r>
          </w:p>
          <w:p w:rsidR="00EE201E" w:rsidRPr="00E66092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«В мире книг», «Всезнайка»</w:t>
            </w:r>
          </w:p>
          <w:p w:rsidR="00EE201E" w:rsidRPr="00E66092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EE201E" w:rsidRPr="00E66092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EE201E" w:rsidRPr="00E66092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«Умелые руки», «Бамбаахай»</w:t>
            </w:r>
          </w:p>
          <w:p w:rsidR="00EE201E" w:rsidRPr="00E66092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«Happy English»,  «Белая Ладья»</w:t>
            </w:r>
          </w:p>
          <w:p w:rsidR="00EE201E" w:rsidRPr="004104DD" w:rsidRDefault="00EE201E" w:rsidP="00FE5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«Робототехника» ,  «Робоняша»</w:t>
            </w:r>
          </w:p>
        </w:tc>
        <w:tc>
          <w:tcPr>
            <w:tcW w:w="567" w:type="dxa"/>
          </w:tcPr>
          <w:p w:rsidR="00EE201E" w:rsidRPr="00E66092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201E" w:rsidRPr="002934AE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1E" w:rsidRPr="004104DD" w:rsidTr="006118C3">
        <w:tc>
          <w:tcPr>
            <w:tcW w:w="2104" w:type="dxa"/>
          </w:tcPr>
          <w:p w:rsidR="00EE201E" w:rsidRPr="006548F7" w:rsidRDefault="00EE201E" w:rsidP="00FE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180" w:type="dxa"/>
          </w:tcPr>
          <w:p w:rsidR="00106B65" w:rsidRPr="00106B65" w:rsidRDefault="00106B65" w:rsidP="0010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65">
              <w:rPr>
                <w:rFonts w:ascii="Times New Roman" w:hAnsi="Times New Roman" w:cs="Times New Roman"/>
                <w:sz w:val="24"/>
                <w:szCs w:val="24"/>
              </w:rPr>
              <w:t>Родительский контроль питания</w:t>
            </w:r>
          </w:p>
          <w:p w:rsidR="00106B65" w:rsidRDefault="00106B65" w:rsidP="0010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65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гогический лекторий </w:t>
            </w:r>
            <w:r w:rsidRPr="00106B6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воспитания детей</w:t>
            </w:r>
          </w:p>
          <w:p w:rsidR="00106B65" w:rsidRDefault="00106B65" w:rsidP="0010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6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</w:t>
            </w:r>
          </w:p>
          <w:p w:rsidR="00EE201E" w:rsidRPr="006E2137" w:rsidRDefault="00EE201E" w:rsidP="006E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37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собрание.</w:t>
            </w:r>
          </w:p>
          <w:p w:rsidR="00106B65" w:rsidRDefault="00EE201E" w:rsidP="006E2137">
            <w:r w:rsidRPr="006E2137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классные группы.</w:t>
            </w:r>
          </w:p>
          <w:p w:rsidR="00EE201E" w:rsidRPr="004104DD" w:rsidRDefault="00106B65" w:rsidP="006E2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65"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школы,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помощь в подготовке новогодних мероприятий.</w:t>
            </w:r>
          </w:p>
        </w:tc>
        <w:tc>
          <w:tcPr>
            <w:tcW w:w="567" w:type="dxa"/>
          </w:tcPr>
          <w:p w:rsidR="00EE201E" w:rsidRPr="00106B65" w:rsidRDefault="00EE201E" w:rsidP="00106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B65" w:rsidRPr="0071658D" w:rsidRDefault="00106B65" w:rsidP="001B6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7B" w:rsidRPr="004104DD" w:rsidTr="006118C3">
        <w:tc>
          <w:tcPr>
            <w:tcW w:w="2104" w:type="dxa"/>
          </w:tcPr>
          <w:p w:rsidR="004C637B" w:rsidRPr="006548F7" w:rsidRDefault="004C637B" w:rsidP="00FE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2180" w:type="dxa"/>
          </w:tcPr>
          <w:p w:rsidR="004C637B" w:rsidRPr="002934AE" w:rsidRDefault="004C637B" w:rsidP="0029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AE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  <w:gridSpan w:val="2"/>
          </w:tcPr>
          <w:p w:rsidR="00BE22C7" w:rsidRPr="0071658D" w:rsidRDefault="00BE22C7" w:rsidP="0071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1E" w:rsidRPr="004104DD" w:rsidTr="006118C3">
        <w:tc>
          <w:tcPr>
            <w:tcW w:w="2104" w:type="dxa"/>
          </w:tcPr>
          <w:p w:rsidR="00EE201E" w:rsidRPr="006548F7" w:rsidRDefault="00EE201E" w:rsidP="00FE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2180" w:type="dxa"/>
          </w:tcPr>
          <w:p w:rsidR="00EE201E" w:rsidRPr="002934AE" w:rsidRDefault="00EE201E" w:rsidP="0029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AE">
              <w:rPr>
                <w:rFonts w:ascii="Times New Roman" w:hAnsi="Times New Roman" w:cs="Times New Roman"/>
                <w:sz w:val="24"/>
                <w:szCs w:val="24"/>
              </w:rPr>
              <w:t>Встреча с родителями – представителями различных профессий</w:t>
            </w:r>
            <w:r w:rsidR="00FE5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E201E" w:rsidRPr="00FE57E0" w:rsidRDefault="00EE201E" w:rsidP="00FE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57E0" w:rsidRPr="0071658D" w:rsidRDefault="00FE57E0" w:rsidP="0071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1" w:rsidRPr="004104DD" w:rsidTr="006118C3">
        <w:tc>
          <w:tcPr>
            <w:tcW w:w="2104" w:type="dxa"/>
          </w:tcPr>
          <w:p w:rsidR="001B6341" w:rsidRPr="006548F7" w:rsidRDefault="001B6341" w:rsidP="00FE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747" w:type="dxa"/>
            <w:gridSpan w:val="2"/>
          </w:tcPr>
          <w:p w:rsidR="001B6341" w:rsidRPr="001B6341" w:rsidRDefault="001B6341" w:rsidP="00F6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B">
              <w:rPr>
                <w:rFonts w:ascii="Times New Roman" w:hAnsi="Times New Roman" w:cs="Times New Roman"/>
                <w:sz w:val="24"/>
                <w:szCs w:val="24"/>
              </w:rPr>
              <w:t>Школьный конкурс на лучшую новогодн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юю игрушку, открытку, 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B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модель.</w:t>
            </w:r>
          </w:p>
          <w:p w:rsidR="001B6341" w:rsidRPr="00F67ABB" w:rsidRDefault="001B6341" w:rsidP="00F6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B">
              <w:rPr>
                <w:rFonts w:ascii="Times New Roman" w:hAnsi="Times New Roman" w:cs="Times New Roman"/>
                <w:sz w:val="24"/>
                <w:szCs w:val="24"/>
              </w:rPr>
              <w:t>Акция «Новогоднее окно»</w:t>
            </w:r>
          </w:p>
          <w:p w:rsidR="001B6341" w:rsidRPr="00F67ABB" w:rsidRDefault="001B6341" w:rsidP="00F6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«Новогоднее поздравление</w:t>
            </w:r>
            <w:r w:rsidRPr="00F67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6341" w:rsidRPr="004104DD" w:rsidRDefault="001B6341" w:rsidP="001B6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</w:t>
            </w:r>
            <w:r w:rsidR="00BE22C7">
              <w:rPr>
                <w:rFonts w:ascii="Times New Roman" w:hAnsi="Times New Roman" w:cs="Times New Roman"/>
                <w:sz w:val="24"/>
                <w:szCs w:val="24"/>
              </w:rPr>
              <w:t xml:space="preserve">ных мероприятиях за 1 полугодие 2021-2022 учебного года. </w:t>
            </w:r>
          </w:p>
        </w:tc>
        <w:tc>
          <w:tcPr>
            <w:tcW w:w="850" w:type="dxa"/>
          </w:tcPr>
          <w:p w:rsidR="001B6341" w:rsidRPr="0071658D" w:rsidRDefault="001B6341" w:rsidP="0071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1E" w:rsidRPr="004104DD" w:rsidTr="006118C3">
        <w:tc>
          <w:tcPr>
            <w:tcW w:w="2104" w:type="dxa"/>
          </w:tcPr>
          <w:p w:rsidR="00EE201E" w:rsidRPr="006548F7" w:rsidRDefault="00EE201E" w:rsidP="00FE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2180" w:type="dxa"/>
          </w:tcPr>
          <w:p w:rsidR="00EE201E" w:rsidRPr="009140B5" w:rsidRDefault="00EE201E" w:rsidP="0091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140B5">
              <w:rPr>
                <w:rFonts w:ascii="Times New Roman" w:hAnsi="Times New Roman" w:cs="Times New Roman"/>
                <w:sz w:val="24"/>
                <w:szCs w:val="24"/>
              </w:rPr>
              <w:t>Тематический декадник «Закон и порядок» (классные часы «Что такое хорошо и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B5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плохо», встречи с инспектором П</w:t>
            </w:r>
            <w:r w:rsidRPr="009140B5">
              <w:rPr>
                <w:rFonts w:ascii="Times New Roman" w:hAnsi="Times New Roman" w:cs="Times New Roman"/>
                <w:sz w:val="24"/>
                <w:szCs w:val="24"/>
              </w:rPr>
              <w:t>ДН)</w:t>
            </w:r>
          </w:p>
          <w:p w:rsidR="00EE201E" w:rsidRPr="009140B5" w:rsidRDefault="00EE201E" w:rsidP="0091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140B5"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 и помощи детям (классные часы, встречи с работниками полиции, конкурс творческих работ на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140B5">
              <w:rPr>
                <w:rFonts w:ascii="Times New Roman" w:hAnsi="Times New Roman" w:cs="Times New Roman"/>
                <w:sz w:val="24"/>
                <w:szCs w:val="24"/>
              </w:rPr>
              <w:t>«Если бы я стал президентом»,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B5">
              <w:rPr>
                <w:rFonts w:ascii="Times New Roman" w:hAnsi="Times New Roman" w:cs="Times New Roman"/>
                <w:sz w:val="24"/>
                <w:szCs w:val="24"/>
              </w:rPr>
              <w:t>«Легко ли всегда быть честным?»)</w:t>
            </w:r>
          </w:p>
          <w:p w:rsidR="00EE201E" w:rsidRPr="009140B5" w:rsidRDefault="001B6341" w:rsidP="0091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2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конституции РФ»</w:t>
            </w:r>
          </w:p>
          <w:p w:rsidR="00EE201E" w:rsidRPr="009140B5" w:rsidRDefault="001B6341" w:rsidP="0091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2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201E" w:rsidRPr="009140B5">
              <w:rPr>
                <w:rFonts w:ascii="Times New Roman" w:hAnsi="Times New Roman" w:cs="Times New Roman"/>
                <w:sz w:val="24"/>
                <w:szCs w:val="24"/>
              </w:rPr>
              <w:t>Новогоднее мероприятие</w:t>
            </w:r>
          </w:p>
          <w:p w:rsidR="00EE201E" w:rsidRDefault="00EE201E" w:rsidP="0091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</w:t>
            </w:r>
            <w:r w:rsidRPr="009140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B6341" w:rsidRPr="004104DD" w:rsidRDefault="001B6341" w:rsidP="00914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t xml:space="preserve"> </w:t>
            </w:r>
            <w:r w:rsidRPr="001B6341">
              <w:rPr>
                <w:rFonts w:ascii="Times New Roman" w:hAnsi="Times New Roman" w:cs="Times New Roman"/>
                <w:sz w:val="24"/>
                <w:szCs w:val="24"/>
              </w:rPr>
              <w:t>КТД «В мастерской у Деда Мороза»</w:t>
            </w:r>
          </w:p>
        </w:tc>
        <w:tc>
          <w:tcPr>
            <w:tcW w:w="567" w:type="dxa"/>
          </w:tcPr>
          <w:p w:rsidR="001B6341" w:rsidRPr="001B6341" w:rsidRDefault="001B6341" w:rsidP="001B6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6341" w:rsidRPr="001B6341" w:rsidRDefault="001B6341" w:rsidP="001B6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1E" w:rsidRPr="004104DD" w:rsidTr="006118C3">
        <w:tc>
          <w:tcPr>
            <w:tcW w:w="2104" w:type="dxa"/>
          </w:tcPr>
          <w:p w:rsidR="00EE201E" w:rsidRPr="006548F7" w:rsidRDefault="00FC7F05" w:rsidP="00FC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201E" w:rsidRPr="006548F7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12180" w:type="dxa"/>
          </w:tcPr>
          <w:p w:rsidR="00EE201E" w:rsidRDefault="00FC7F05" w:rsidP="0073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DB">
              <w:rPr>
                <w:rFonts w:ascii="Times New Roman" w:hAnsi="Times New Roman" w:cs="Times New Roman"/>
                <w:sz w:val="24"/>
                <w:szCs w:val="24"/>
              </w:rPr>
              <w:t>Неделя детской безопасности «Профилактика дорожно-транспортного травматизма»</w:t>
            </w:r>
          </w:p>
          <w:p w:rsidR="007314DB" w:rsidRPr="007314DB" w:rsidRDefault="007314DB" w:rsidP="0073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r w:rsidR="001B63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2C7">
              <w:rPr>
                <w:rFonts w:ascii="Times New Roman" w:hAnsi="Times New Roman" w:cs="Times New Roman"/>
                <w:sz w:val="24"/>
                <w:szCs w:val="24"/>
              </w:rPr>
              <w:t>ажи по ТБ в период  2 четверти.</w:t>
            </w:r>
          </w:p>
          <w:p w:rsidR="00BE22C7" w:rsidRPr="00BE22C7" w:rsidRDefault="00BE22C7" w:rsidP="00BE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C7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эвакуация учащихся из актового зала</w:t>
            </w:r>
          </w:p>
          <w:p w:rsidR="00BE22C7" w:rsidRPr="00BE22C7" w:rsidRDefault="00BE22C7" w:rsidP="00BE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2C7">
              <w:rPr>
                <w:rFonts w:ascii="Times New Roman" w:hAnsi="Times New Roman" w:cs="Times New Roman"/>
                <w:sz w:val="24"/>
                <w:szCs w:val="24"/>
              </w:rPr>
              <w:t>Инструктаж с учащимися по ПБ, ПДД, ПП на новогодних праздниках и перед новогодними праздниками, каникулами</w:t>
            </w:r>
          </w:p>
          <w:p w:rsidR="00FC7F05" w:rsidRPr="00FC7F05" w:rsidRDefault="00FC7F05" w:rsidP="001B6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201E" w:rsidRPr="004104DD" w:rsidRDefault="00EE201E" w:rsidP="00BE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E22C7" w:rsidRPr="004104DD" w:rsidRDefault="00BE22C7" w:rsidP="00BE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01E" w:rsidRPr="004104DD" w:rsidTr="006118C3">
        <w:tc>
          <w:tcPr>
            <w:tcW w:w="2104" w:type="dxa"/>
          </w:tcPr>
          <w:p w:rsidR="00EE201E" w:rsidRPr="006548F7" w:rsidRDefault="00EE201E" w:rsidP="00FE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12180" w:type="dxa"/>
          </w:tcPr>
          <w:p w:rsidR="00EE201E" w:rsidRPr="00D61498" w:rsidRDefault="00EE201E" w:rsidP="00D6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фильма «Лучшее поздравление 2022» (конкурс</w:t>
            </w:r>
            <w:r w:rsidRPr="00D614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201E" w:rsidRPr="00D61498" w:rsidRDefault="00EE201E" w:rsidP="00D6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98">
              <w:rPr>
                <w:rFonts w:ascii="Times New Roman" w:hAnsi="Times New Roman" w:cs="Times New Roman"/>
                <w:sz w:val="24"/>
                <w:szCs w:val="24"/>
              </w:rPr>
              <w:t>Радиолинейка «День народного единства»</w:t>
            </w:r>
          </w:p>
          <w:p w:rsidR="00EE201E" w:rsidRPr="004104DD" w:rsidRDefault="00EE201E" w:rsidP="00D61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E201E" w:rsidRPr="005520E2" w:rsidRDefault="00EE201E" w:rsidP="00552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201E" w:rsidRPr="005520E2" w:rsidRDefault="00EE201E" w:rsidP="00552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2C7" w:rsidRDefault="00BE22C7" w:rsidP="004E3AF9">
      <w:pPr>
        <w:tabs>
          <w:tab w:val="left" w:pos="8355"/>
        </w:tabs>
        <w:rPr>
          <w:rFonts w:ascii="Times New Roman" w:hAnsi="Times New Roman" w:cs="Times New Roman"/>
          <w:b/>
          <w:sz w:val="24"/>
          <w:szCs w:val="24"/>
        </w:rPr>
      </w:pPr>
    </w:p>
    <w:p w:rsidR="00BE22C7" w:rsidRPr="00894A26" w:rsidRDefault="00BE22C7" w:rsidP="00BE22C7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DD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 МОУ «</w:t>
      </w:r>
      <w:r w:rsidR="006118C3">
        <w:rPr>
          <w:rFonts w:ascii="Times New Roman" w:hAnsi="Times New Roman" w:cs="Times New Roman"/>
          <w:b/>
          <w:sz w:val="24"/>
          <w:szCs w:val="24"/>
        </w:rPr>
        <w:t>М</w:t>
      </w:r>
      <w:r w:rsidRPr="004104DD">
        <w:rPr>
          <w:rFonts w:ascii="Times New Roman" w:hAnsi="Times New Roman" w:cs="Times New Roman"/>
          <w:b/>
          <w:sz w:val="24"/>
          <w:szCs w:val="24"/>
        </w:rPr>
        <w:t xml:space="preserve">СОШ </w:t>
      </w:r>
      <w:r w:rsidR="006118C3">
        <w:rPr>
          <w:rFonts w:ascii="Times New Roman" w:hAnsi="Times New Roman" w:cs="Times New Roman"/>
          <w:b/>
          <w:sz w:val="24"/>
          <w:szCs w:val="24"/>
        </w:rPr>
        <w:t>№2 им. Ю. Б. Щагдарова</w:t>
      </w:r>
      <w:r w:rsidRPr="004104DD">
        <w:rPr>
          <w:rFonts w:ascii="Times New Roman" w:hAnsi="Times New Roman" w:cs="Times New Roman"/>
          <w:b/>
          <w:sz w:val="24"/>
          <w:szCs w:val="24"/>
        </w:rPr>
        <w:t>» на 2021-2022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E22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полугодие)</w:t>
      </w:r>
    </w:p>
    <w:tbl>
      <w:tblPr>
        <w:tblStyle w:val="a3"/>
        <w:tblW w:w="15701" w:type="dxa"/>
        <w:tblInd w:w="-284" w:type="dxa"/>
        <w:tblLook w:val="04A0" w:firstRow="1" w:lastRow="0" w:firstColumn="1" w:lastColumn="0" w:noHBand="0" w:noVBand="1"/>
      </w:tblPr>
      <w:tblGrid>
        <w:gridCol w:w="2944"/>
        <w:gridCol w:w="11340"/>
        <w:gridCol w:w="709"/>
        <w:gridCol w:w="708"/>
      </w:tblGrid>
      <w:tr w:rsidR="00BE22C7" w:rsidRPr="004104DD" w:rsidTr="002231BA">
        <w:tc>
          <w:tcPr>
            <w:tcW w:w="2944" w:type="dxa"/>
            <w:vMerge w:val="restart"/>
          </w:tcPr>
          <w:p w:rsidR="00BE22C7" w:rsidRPr="004104DD" w:rsidRDefault="00BE22C7" w:rsidP="00B76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D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2757" w:type="dxa"/>
            <w:gridSpan w:val="3"/>
          </w:tcPr>
          <w:p w:rsidR="00BE22C7" w:rsidRPr="004104DD" w:rsidRDefault="00BE22C7" w:rsidP="00B76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</w:tr>
      <w:tr w:rsidR="00BE22C7" w:rsidRPr="004104DD" w:rsidTr="002231BA">
        <w:tc>
          <w:tcPr>
            <w:tcW w:w="2944" w:type="dxa"/>
            <w:vMerge/>
          </w:tcPr>
          <w:p w:rsidR="00BE22C7" w:rsidRPr="004104DD" w:rsidRDefault="00BE22C7" w:rsidP="00B76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BE22C7" w:rsidRPr="004104DD" w:rsidRDefault="00BE22C7" w:rsidP="00B76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DD">
              <w:rPr>
                <w:rFonts w:ascii="Times New Roman" w:hAnsi="Times New Roman" w:cs="Times New Roman"/>
                <w:b/>
                <w:sz w:val="24"/>
                <w:szCs w:val="24"/>
              </w:rPr>
              <w:t>уровен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 НОО (1-4 класс)</w:t>
            </w:r>
          </w:p>
        </w:tc>
        <w:tc>
          <w:tcPr>
            <w:tcW w:w="709" w:type="dxa"/>
          </w:tcPr>
          <w:p w:rsidR="00BE22C7" w:rsidRPr="004104DD" w:rsidRDefault="00BE22C7" w:rsidP="00B76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E22C7" w:rsidRPr="00BE22C7" w:rsidRDefault="00BE22C7" w:rsidP="00B76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E22C7" w:rsidRPr="004104DD" w:rsidTr="00B76A7C">
        <w:tc>
          <w:tcPr>
            <w:tcW w:w="15701" w:type="dxa"/>
            <w:gridSpan w:val="4"/>
          </w:tcPr>
          <w:p w:rsidR="00BE22C7" w:rsidRPr="004104DD" w:rsidRDefault="00D071B9" w:rsidP="00B76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 </w:t>
            </w:r>
            <w:r w:rsidR="007879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071B9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военно-патриотического воспитания молодёжи</w:t>
            </w:r>
            <w:r w:rsidR="00787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BE22C7" w:rsidRPr="004104DD" w:rsidTr="002231BA">
        <w:tc>
          <w:tcPr>
            <w:tcW w:w="2944" w:type="dxa"/>
          </w:tcPr>
          <w:p w:rsidR="00BE22C7" w:rsidRPr="006548F7" w:rsidRDefault="00BE22C7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1340" w:type="dxa"/>
          </w:tcPr>
          <w:p w:rsidR="00BE22C7" w:rsidRDefault="00BE22C7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0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ИПР классных руководителей </w:t>
            </w:r>
          </w:p>
          <w:p w:rsidR="00BE22C7" w:rsidRPr="00353B03" w:rsidRDefault="00BE22C7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03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709" w:type="dxa"/>
          </w:tcPr>
          <w:p w:rsidR="00BE22C7" w:rsidRPr="00353B03" w:rsidRDefault="00BE22C7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22C7" w:rsidRPr="00353B03" w:rsidRDefault="00BE22C7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C7" w:rsidRPr="004104DD" w:rsidTr="002231BA">
        <w:tc>
          <w:tcPr>
            <w:tcW w:w="2944" w:type="dxa"/>
          </w:tcPr>
          <w:p w:rsidR="00BE22C7" w:rsidRPr="006548F7" w:rsidRDefault="00BE22C7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11340" w:type="dxa"/>
          </w:tcPr>
          <w:p w:rsidR="00130582" w:rsidRPr="00130582" w:rsidRDefault="000D321A" w:rsidP="0013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305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</w:t>
            </w:r>
            <w:r w:rsidR="00130582" w:rsidRPr="00130582">
              <w:rPr>
                <w:rFonts w:ascii="Times New Roman" w:hAnsi="Times New Roman" w:cs="Times New Roman"/>
                <w:sz w:val="24"/>
                <w:szCs w:val="24"/>
              </w:rPr>
              <w:t xml:space="preserve"> уроков гражданственности</w:t>
            </w:r>
            <w:r w:rsidR="001305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2C7" w:rsidRDefault="00130582" w:rsidP="0013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2">
              <w:rPr>
                <w:rFonts w:ascii="Times New Roman" w:hAnsi="Times New Roman" w:cs="Times New Roman"/>
                <w:sz w:val="24"/>
                <w:szCs w:val="24"/>
              </w:rPr>
              <w:t> «Буд</w:t>
            </w:r>
            <w:r w:rsidR="00996079">
              <w:rPr>
                <w:rFonts w:ascii="Times New Roman" w:hAnsi="Times New Roman" w:cs="Times New Roman"/>
                <w:sz w:val="24"/>
                <w:szCs w:val="24"/>
              </w:rPr>
              <w:t>ущее моей страны – мое будущее»</w:t>
            </w:r>
          </w:p>
          <w:p w:rsidR="000D321A" w:rsidRPr="00353B03" w:rsidRDefault="000D321A" w:rsidP="0013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2)Уроки Здоровья (согласно плану)</w:t>
            </w:r>
          </w:p>
        </w:tc>
        <w:tc>
          <w:tcPr>
            <w:tcW w:w="709" w:type="dxa"/>
          </w:tcPr>
          <w:p w:rsidR="000D321A" w:rsidRPr="00353B03" w:rsidRDefault="000D321A" w:rsidP="000D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321A" w:rsidRPr="00353B03" w:rsidRDefault="000D321A" w:rsidP="0013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7C" w:rsidRPr="004104DD" w:rsidTr="002231BA">
        <w:tc>
          <w:tcPr>
            <w:tcW w:w="2944" w:type="dxa"/>
          </w:tcPr>
          <w:p w:rsidR="0078797C" w:rsidRPr="006548F7" w:rsidRDefault="0078797C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 и дополнительное образование</w:t>
            </w:r>
          </w:p>
        </w:tc>
        <w:tc>
          <w:tcPr>
            <w:tcW w:w="11340" w:type="dxa"/>
          </w:tcPr>
          <w:p w:rsidR="0078797C" w:rsidRPr="00E66092" w:rsidRDefault="0078797C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текстом»</w:t>
            </w:r>
          </w:p>
          <w:p w:rsidR="0078797C" w:rsidRPr="00E66092" w:rsidRDefault="00CC1AEA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97C" w:rsidRPr="00E66092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  <w:p w:rsidR="0078797C" w:rsidRPr="00E66092" w:rsidRDefault="0078797C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«Я - исследователь»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«Золотая нота»,</w:t>
            </w:r>
          </w:p>
          <w:p w:rsidR="0078797C" w:rsidRPr="00E66092" w:rsidRDefault="0078797C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«Тайны русского языка»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«Эрудит»</w:t>
            </w:r>
          </w:p>
          <w:p w:rsidR="0078797C" w:rsidRPr="00E66092" w:rsidRDefault="0078797C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«Юные Инспекторы Движения»</w:t>
            </w:r>
          </w:p>
          <w:p w:rsidR="0078797C" w:rsidRPr="00E66092" w:rsidRDefault="0078797C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«В мире книг», «Всезнайка»</w:t>
            </w:r>
          </w:p>
          <w:p w:rsidR="0078797C" w:rsidRPr="00E66092" w:rsidRDefault="0078797C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78797C" w:rsidRPr="00E66092" w:rsidRDefault="0078797C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78797C" w:rsidRPr="00E66092" w:rsidRDefault="0078797C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«Умелые руки», «Бамбаахай»</w:t>
            </w:r>
          </w:p>
          <w:p w:rsidR="0078797C" w:rsidRPr="00E66092" w:rsidRDefault="0078797C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«Happy English»,  «Белая Ладья»</w:t>
            </w:r>
          </w:p>
          <w:p w:rsidR="0078797C" w:rsidRPr="004104DD" w:rsidRDefault="0078797C" w:rsidP="00B7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«Робототехника» ,  «Робоняша»</w:t>
            </w:r>
          </w:p>
        </w:tc>
        <w:tc>
          <w:tcPr>
            <w:tcW w:w="709" w:type="dxa"/>
          </w:tcPr>
          <w:p w:rsidR="0078797C" w:rsidRPr="00E66092" w:rsidRDefault="0078797C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797C" w:rsidRPr="002934AE" w:rsidRDefault="0078797C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21A" w:rsidRPr="004104DD" w:rsidTr="002231BA">
        <w:tc>
          <w:tcPr>
            <w:tcW w:w="2944" w:type="dxa"/>
          </w:tcPr>
          <w:p w:rsidR="000D321A" w:rsidRPr="006548F7" w:rsidRDefault="000D321A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2757" w:type="dxa"/>
            <w:gridSpan w:val="3"/>
          </w:tcPr>
          <w:p w:rsidR="000D321A" w:rsidRDefault="000D321A" w:rsidP="000D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списков на  питание, подвоз  (сбор информации) – по 2 полугодию.</w:t>
            </w:r>
            <w:r w:rsidRPr="000D32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D321A" w:rsidRPr="000D321A" w:rsidRDefault="000D321A" w:rsidP="000D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 собрания (согласно плану)</w:t>
            </w:r>
            <w:r w:rsidRPr="000D3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21A" w:rsidRPr="004104DD" w:rsidRDefault="000D321A" w:rsidP="00B7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21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 </w:t>
            </w:r>
            <w:r w:rsidRPr="000D321A">
              <w:rPr>
                <w:rFonts w:ascii="Times New Roman" w:hAnsi="Times New Roman" w:cs="Times New Roman"/>
                <w:sz w:val="24"/>
                <w:szCs w:val="24"/>
              </w:rPr>
              <w:t xml:space="preserve">через классные группы.                                                                                                                                              </w:t>
            </w:r>
          </w:p>
        </w:tc>
      </w:tr>
      <w:tr w:rsidR="007A1232" w:rsidRPr="004104DD" w:rsidTr="002231BA">
        <w:tc>
          <w:tcPr>
            <w:tcW w:w="2944" w:type="dxa"/>
          </w:tcPr>
          <w:p w:rsidR="007A1232" w:rsidRPr="006548F7" w:rsidRDefault="007A1232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1340" w:type="dxa"/>
          </w:tcPr>
          <w:p w:rsidR="007A1232" w:rsidRPr="002934AE" w:rsidRDefault="007A1232" w:rsidP="00B76A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в соответствии с обязанностями </w:t>
            </w:r>
          </w:p>
        </w:tc>
        <w:tc>
          <w:tcPr>
            <w:tcW w:w="1417" w:type="dxa"/>
            <w:gridSpan w:val="2"/>
          </w:tcPr>
          <w:p w:rsidR="007A1232" w:rsidRPr="004104DD" w:rsidRDefault="007A1232" w:rsidP="00B7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232" w:rsidRPr="004104DD" w:rsidTr="002231BA">
        <w:tc>
          <w:tcPr>
            <w:tcW w:w="2944" w:type="dxa"/>
          </w:tcPr>
          <w:p w:rsidR="007A1232" w:rsidRPr="006548F7" w:rsidRDefault="007A1232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1340" w:type="dxa"/>
          </w:tcPr>
          <w:p w:rsidR="007A1232" w:rsidRPr="00FC7F05" w:rsidRDefault="007A1232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 «Какие профессия я знаю?</w:t>
            </w:r>
            <w:r w:rsidRPr="00FC7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7A1232" w:rsidRPr="0071658D" w:rsidRDefault="007A1232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1232" w:rsidRPr="004104DD" w:rsidRDefault="007A1232" w:rsidP="00787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232" w:rsidRPr="004104DD" w:rsidTr="002231BA">
        <w:tc>
          <w:tcPr>
            <w:tcW w:w="2944" w:type="dxa"/>
          </w:tcPr>
          <w:p w:rsidR="007A1232" w:rsidRPr="006548F7" w:rsidRDefault="007A1232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1340" w:type="dxa"/>
          </w:tcPr>
          <w:p w:rsidR="007A1232" w:rsidRDefault="007A1232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«Слушай, страна, говорит Ленинград</w:t>
            </w:r>
            <w:r w:rsidRPr="00F67A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A1232" w:rsidRDefault="007A1232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планом.</w:t>
            </w:r>
          </w:p>
          <w:p w:rsidR="007A1232" w:rsidRPr="004104DD" w:rsidRDefault="007A1232" w:rsidP="00B7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команды ЮИД.</w:t>
            </w:r>
          </w:p>
        </w:tc>
        <w:tc>
          <w:tcPr>
            <w:tcW w:w="1417" w:type="dxa"/>
            <w:gridSpan w:val="2"/>
          </w:tcPr>
          <w:p w:rsidR="007A1232" w:rsidRPr="004104DD" w:rsidRDefault="007A1232" w:rsidP="00B7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232" w:rsidRPr="004104DD" w:rsidTr="002231BA">
        <w:tc>
          <w:tcPr>
            <w:tcW w:w="2944" w:type="dxa"/>
          </w:tcPr>
          <w:p w:rsidR="007A1232" w:rsidRPr="006548F7" w:rsidRDefault="007A1232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1340" w:type="dxa"/>
          </w:tcPr>
          <w:p w:rsidR="007A1232" w:rsidRDefault="007A1232" w:rsidP="0078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1)Акция  «Слушай, страна, говорит  Ленинград</w:t>
            </w:r>
            <w:r w:rsidRPr="00787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1232" w:rsidRPr="0078797C" w:rsidRDefault="007A1232" w:rsidP="0078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2)Мероприятия «</w:t>
            </w:r>
            <w:r w:rsidRPr="0078797C">
              <w:rPr>
                <w:rFonts w:ascii="Times New Roman" w:hAnsi="Times New Roman" w:cs="Times New Roman"/>
                <w:sz w:val="24"/>
                <w:szCs w:val="24"/>
              </w:rPr>
              <w:t>Памяти жертв Холокоста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1232" w:rsidRPr="0078797C" w:rsidRDefault="00B76A7C" w:rsidP="0078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2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1232" w:rsidRPr="0078797C">
              <w:rPr>
                <w:rFonts w:ascii="Times New Roman" w:hAnsi="Times New Roman" w:cs="Times New Roman"/>
                <w:sz w:val="24"/>
                <w:szCs w:val="24"/>
              </w:rPr>
              <w:t>Акция «Дарите книги с любовью»</w:t>
            </w:r>
          </w:p>
          <w:p w:rsidR="007A1232" w:rsidRPr="00F67ABB" w:rsidRDefault="007A1232" w:rsidP="0078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A1232" w:rsidRPr="0078797C" w:rsidRDefault="007A1232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232" w:rsidRPr="004104DD" w:rsidTr="002231BA">
        <w:tc>
          <w:tcPr>
            <w:tcW w:w="2944" w:type="dxa"/>
          </w:tcPr>
          <w:p w:rsidR="007A1232" w:rsidRPr="006548F7" w:rsidRDefault="007A1232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</w:t>
            </w:r>
          </w:p>
        </w:tc>
        <w:tc>
          <w:tcPr>
            <w:tcW w:w="11340" w:type="dxa"/>
          </w:tcPr>
          <w:p w:rsidR="00B76A7C" w:rsidRDefault="00F50957" w:rsidP="00F5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57">
              <w:rPr>
                <w:rFonts w:ascii="Times New Roman" w:hAnsi="Times New Roman" w:cs="Times New Roman"/>
                <w:sz w:val="24"/>
                <w:szCs w:val="24"/>
              </w:rPr>
              <w:t>Беседы «ПДД зимой»;  ППБ; «Профилактика ОРВИ,   Covid-19»; «Профилактика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тского травматизма»; </w:t>
            </w:r>
            <w:r w:rsidRPr="00F50957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B76A7C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дорогах»,</w:t>
            </w:r>
            <w:r w:rsidRPr="00F50957">
              <w:rPr>
                <w:rFonts w:ascii="Times New Roman" w:hAnsi="Times New Roman" w:cs="Times New Roman"/>
                <w:sz w:val="24"/>
                <w:szCs w:val="24"/>
              </w:rPr>
              <w:t xml:space="preserve"> «ППБ в быту».                                                                               Информационные классные часы по про</w:t>
            </w:r>
            <w:r w:rsidR="00B76A7C">
              <w:rPr>
                <w:rFonts w:ascii="Times New Roman" w:hAnsi="Times New Roman" w:cs="Times New Roman"/>
                <w:sz w:val="24"/>
                <w:szCs w:val="24"/>
              </w:rPr>
              <w:t xml:space="preserve">филактике буллинга: </w:t>
            </w:r>
            <w:r w:rsidRPr="00F50957">
              <w:rPr>
                <w:rFonts w:ascii="Times New Roman" w:hAnsi="Times New Roman" w:cs="Times New Roman"/>
                <w:sz w:val="24"/>
                <w:szCs w:val="24"/>
              </w:rPr>
              <w:t>«Будем добрыми и не буде</w:t>
            </w:r>
            <w:r w:rsidR="00B76A7C">
              <w:rPr>
                <w:rFonts w:ascii="Times New Roman" w:hAnsi="Times New Roman" w:cs="Times New Roman"/>
                <w:sz w:val="24"/>
                <w:szCs w:val="24"/>
              </w:rPr>
              <w:t xml:space="preserve">м злыми»; </w:t>
            </w:r>
          </w:p>
          <w:p w:rsidR="00F50957" w:rsidRPr="00F67ABB" w:rsidRDefault="00B76A7C" w:rsidP="00F5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="00F50957" w:rsidRPr="00F50957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учащегося при встрече с бродячими собаками»</w:t>
            </w:r>
          </w:p>
        </w:tc>
        <w:tc>
          <w:tcPr>
            <w:tcW w:w="709" w:type="dxa"/>
          </w:tcPr>
          <w:p w:rsidR="007A1232" w:rsidRPr="00F50957" w:rsidRDefault="007A1232" w:rsidP="00F50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50957" w:rsidRPr="004104DD" w:rsidRDefault="00F50957" w:rsidP="00B7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232" w:rsidRPr="004104DD" w:rsidTr="002231BA">
        <w:tc>
          <w:tcPr>
            <w:tcW w:w="2944" w:type="dxa"/>
          </w:tcPr>
          <w:p w:rsidR="007A1232" w:rsidRPr="006548F7" w:rsidRDefault="007A1232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11340" w:type="dxa"/>
          </w:tcPr>
          <w:p w:rsidR="007A1232" w:rsidRPr="00701D55" w:rsidRDefault="00F50957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фильма «Слушай, страна, говорит Ленинград</w:t>
            </w:r>
            <w:r w:rsidR="007A1232" w:rsidRPr="00D614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1232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(подготовить материалы)</w:t>
            </w:r>
          </w:p>
        </w:tc>
        <w:tc>
          <w:tcPr>
            <w:tcW w:w="709" w:type="dxa"/>
          </w:tcPr>
          <w:p w:rsidR="007A1232" w:rsidRPr="005520E2" w:rsidRDefault="007A1232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1232" w:rsidRPr="005520E2" w:rsidRDefault="007A1232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232" w:rsidRPr="004104DD" w:rsidTr="00B76A7C">
        <w:tc>
          <w:tcPr>
            <w:tcW w:w="15701" w:type="dxa"/>
            <w:gridSpan w:val="4"/>
          </w:tcPr>
          <w:p w:rsidR="007A1232" w:rsidRPr="004104DD" w:rsidRDefault="007A1232" w:rsidP="00D0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 «</w:t>
            </w:r>
            <w:r w:rsidRPr="00D071B9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военно-патриотического воспитания молодёжи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A1232" w:rsidRPr="004104DD" w:rsidTr="002231BA">
        <w:tc>
          <w:tcPr>
            <w:tcW w:w="2944" w:type="dxa"/>
          </w:tcPr>
          <w:p w:rsidR="007A1232" w:rsidRPr="006548F7" w:rsidRDefault="007A1232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1340" w:type="dxa"/>
          </w:tcPr>
          <w:p w:rsidR="007A1232" w:rsidRPr="00353B03" w:rsidRDefault="007A1232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0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ИПР классных руководителей </w:t>
            </w:r>
            <w:r w:rsidR="00701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B03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709" w:type="dxa"/>
          </w:tcPr>
          <w:p w:rsidR="007A1232" w:rsidRPr="00353B03" w:rsidRDefault="007A1232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1232" w:rsidRPr="00353B03" w:rsidRDefault="007A1232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79" w:rsidRPr="004104DD" w:rsidTr="002231BA">
        <w:tc>
          <w:tcPr>
            <w:tcW w:w="2944" w:type="dxa"/>
          </w:tcPr>
          <w:p w:rsidR="00996079" w:rsidRPr="006548F7" w:rsidRDefault="00996079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11340" w:type="dxa"/>
          </w:tcPr>
          <w:p w:rsidR="00996079" w:rsidRPr="00130582" w:rsidRDefault="00996079" w:rsidP="0054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1)Проведение тематических </w:t>
            </w:r>
            <w:r w:rsidRPr="00130582">
              <w:rPr>
                <w:rFonts w:ascii="Times New Roman" w:hAnsi="Times New Roman" w:cs="Times New Roman"/>
                <w:sz w:val="24"/>
                <w:szCs w:val="24"/>
              </w:rPr>
              <w:t xml:space="preserve"> уроков гражданственности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6079" w:rsidRPr="00130582" w:rsidRDefault="00996079" w:rsidP="0054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2">
              <w:rPr>
                <w:rFonts w:ascii="Times New Roman" w:hAnsi="Times New Roman" w:cs="Times New Roman"/>
                <w:sz w:val="24"/>
                <w:szCs w:val="24"/>
              </w:rPr>
              <w:t> «Конституция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582">
              <w:rPr>
                <w:rFonts w:ascii="Times New Roman" w:hAnsi="Times New Roman" w:cs="Times New Roman"/>
                <w:sz w:val="24"/>
                <w:szCs w:val="24"/>
              </w:rPr>
              <w:t>- основной закон» (для молодых избир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ателей)</w:t>
            </w:r>
          </w:p>
          <w:p w:rsidR="00996079" w:rsidRDefault="00996079" w:rsidP="0054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2">
              <w:rPr>
                <w:rFonts w:ascii="Times New Roman" w:hAnsi="Times New Roman" w:cs="Times New Roman"/>
                <w:sz w:val="24"/>
                <w:szCs w:val="24"/>
              </w:rPr>
              <w:t> «Гражданин отечества - это…»</w:t>
            </w:r>
          </w:p>
          <w:p w:rsidR="00996079" w:rsidRPr="00353B03" w:rsidRDefault="00996079" w:rsidP="0054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2)Уроки Здоровья (согласно плану)</w:t>
            </w:r>
          </w:p>
        </w:tc>
        <w:tc>
          <w:tcPr>
            <w:tcW w:w="709" w:type="dxa"/>
          </w:tcPr>
          <w:p w:rsidR="00996079" w:rsidRPr="00353B03" w:rsidRDefault="00996079" w:rsidP="0054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6079" w:rsidRPr="00353B03" w:rsidRDefault="00996079" w:rsidP="0054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79" w:rsidRPr="004104DD" w:rsidTr="002231BA">
        <w:tc>
          <w:tcPr>
            <w:tcW w:w="2944" w:type="dxa"/>
          </w:tcPr>
          <w:p w:rsidR="00996079" w:rsidRPr="006548F7" w:rsidRDefault="00996079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 и дополнительное образование</w:t>
            </w:r>
          </w:p>
        </w:tc>
        <w:tc>
          <w:tcPr>
            <w:tcW w:w="11340" w:type="dxa"/>
          </w:tcPr>
          <w:p w:rsidR="00996079" w:rsidRPr="00E66092" w:rsidRDefault="0099607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текстом»</w:t>
            </w:r>
          </w:p>
          <w:p w:rsidR="00996079" w:rsidRPr="00E66092" w:rsidRDefault="0099607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грамматика»</w:t>
            </w:r>
          </w:p>
          <w:p w:rsidR="00996079" w:rsidRPr="00E66092" w:rsidRDefault="0099607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«Я - исследователь»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«Золотая нота»,</w:t>
            </w:r>
          </w:p>
          <w:p w:rsidR="00996079" w:rsidRPr="00E66092" w:rsidRDefault="0099607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«Тайны русского языка»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«Эрудит»</w:t>
            </w:r>
          </w:p>
          <w:p w:rsidR="00996079" w:rsidRPr="00E66092" w:rsidRDefault="0099607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«Юные Инспекторы Движения»</w:t>
            </w:r>
          </w:p>
          <w:p w:rsidR="00996079" w:rsidRPr="00E66092" w:rsidRDefault="0099607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«В мире книг», «Всезнайка»</w:t>
            </w:r>
          </w:p>
          <w:p w:rsidR="00996079" w:rsidRPr="00E66092" w:rsidRDefault="0099607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996079" w:rsidRPr="00E66092" w:rsidRDefault="0099607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996079" w:rsidRPr="00E66092" w:rsidRDefault="0099607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«Умелые руки», «Бамбаахай»</w:t>
            </w:r>
          </w:p>
          <w:p w:rsidR="00996079" w:rsidRPr="00E66092" w:rsidRDefault="0099607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«Happy English»,  «Белая Ладья»</w:t>
            </w:r>
          </w:p>
          <w:p w:rsidR="00996079" w:rsidRPr="004104DD" w:rsidRDefault="00996079" w:rsidP="00B7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,  «Робоняша»</w:t>
            </w:r>
          </w:p>
        </w:tc>
        <w:tc>
          <w:tcPr>
            <w:tcW w:w="709" w:type="dxa"/>
          </w:tcPr>
          <w:p w:rsidR="00996079" w:rsidRPr="00E66092" w:rsidRDefault="0099607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6079" w:rsidRPr="002934AE" w:rsidRDefault="0099607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636" w:rsidRPr="004104DD" w:rsidTr="002231BA">
        <w:tc>
          <w:tcPr>
            <w:tcW w:w="2944" w:type="dxa"/>
          </w:tcPr>
          <w:p w:rsidR="00B57636" w:rsidRPr="006548F7" w:rsidRDefault="00B57636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1340" w:type="dxa"/>
          </w:tcPr>
          <w:p w:rsidR="00B57636" w:rsidRPr="00B57636" w:rsidRDefault="00B57636" w:rsidP="00B5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3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</w:t>
            </w:r>
          </w:p>
          <w:p w:rsidR="00B57636" w:rsidRPr="00B57636" w:rsidRDefault="00B57636" w:rsidP="00B5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36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собрание.</w:t>
            </w:r>
          </w:p>
          <w:p w:rsidR="00B57636" w:rsidRPr="00F67ABB" w:rsidRDefault="00B57636" w:rsidP="00B5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36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классные группы.</w:t>
            </w:r>
          </w:p>
        </w:tc>
        <w:tc>
          <w:tcPr>
            <w:tcW w:w="1417" w:type="dxa"/>
            <w:gridSpan w:val="2"/>
          </w:tcPr>
          <w:p w:rsidR="00B57636" w:rsidRPr="004104DD" w:rsidRDefault="00B57636" w:rsidP="00B57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79" w:rsidRPr="004104DD" w:rsidTr="002231BA">
        <w:tc>
          <w:tcPr>
            <w:tcW w:w="2944" w:type="dxa"/>
          </w:tcPr>
          <w:p w:rsidR="00996079" w:rsidRPr="006548F7" w:rsidRDefault="00996079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1340" w:type="dxa"/>
          </w:tcPr>
          <w:p w:rsidR="00996079" w:rsidRPr="002934AE" w:rsidRDefault="00996079" w:rsidP="005442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в соответствии с обязанностями </w:t>
            </w:r>
          </w:p>
        </w:tc>
        <w:tc>
          <w:tcPr>
            <w:tcW w:w="1417" w:type="dxa"/>
            <w:gridSpan w:val="2"/>
          </w:tcPr>
          <w:p w:rsidR="00996079" w:rsidRPr="004104DD" w:rsidRDefault="00996079" w:rsidP="00B7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79" w:rsidRPr="004104DD" w:rsidTr="002231BA">
        <w:tc>
          <w:tcPr>
            <w:tcW w:w="2944" w:type="dxa"/>
          </w:tcPr>
          <w:p w:rsidR="00996079" w:rsidRPr="006548F7" w:rsidRDefault="00996079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1340" w:type="dxa"/>
          </w:tcPr>
          <w:p w:rsidR="00996079" w:rsidRPr="00F67ABB" w:rsidRDefault="004255C1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«Мир профессий»</w:t>
            </w:r>
          </w:p>
        </w:tc>
        <w:tc>
          <w:tcPr>
            <w:tcW w:w="709" w:type="dxa"/>
          </w:tcPr>
          <w:p w:rsidR="00996079" w:rsidRPr="004255C1" w:rsidRDefault="0099607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6079" w:rsidRPr="00130582" w:rsidRDefault="00996079" w:rsidP="0078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C1" w:rsidRPr="004104DD" w:rsidTr="002231BA">
        <w:tc>
          <w:tcPr>
            <w:tcW w:w="2944" w:type="dxa"/>
          </w:tcPr>
          <w:p w:rsidR="004255C1" w:rsidRPr="006548F7" w:rsidRDefault="004255C1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1340" w:type="dxa"/>
          </w:tcPr>
          <w:p w:rsidR="004255C1" w:rsidRDefault="004255C1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A7C">
              <w:rPr>
                <w:rFonts w:ascii="Times New Roman" w:hAnsi="Times New Roman" w:cs="Times New Roman"/>
                <w:sz w:val="24"/>
                <w:szCs w:val="24"/>
              </w:rPr>
              <w:t>Конкурс рисунков, плакатов ко Дню защитника Отечества «Сыны Отечества!»</w:t>
            </w:r>
          </w:p>
          <w:p w:rsidR="004255C1" w:rsidRPr="00F67ABB" w:rsidRDefault="004255C1" w:rsidP="0042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«Кормушка»</w:t>
            </w:r>
          </w:p>
        </w:tc>
        <w:tc>
          <w:tcPr>
            <w:tcW w:w="1417" w:type="dxa"/>
            <w:gridSpan w:val="2"/>
          </w:tcPr>
          <w:p w:rsidR="004255C1" w:rsidRPr="00130582" w:rsidRDefault="004255C1" w:rsidP="0042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79" w:rsidRPr="004104DD" w:rsidTr="002231BA">
        <w:tc>
          <w:tcPr>
            <w:tcW w:w="2944" w:type="dxa"/>
          </w:tcPr>
          <w:p w:rsidR="00996079" w:rsidRPr="006548F7" w:rsidRDefault="00996079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2757" w:type="dxa"/>
            <w:gridSpan w:val="3"/>
          </w:tcPr>
          <w:p w:rsidR="00996079" w:rsidRDefault="0099607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8797C">
              <w:rPr>
                <w:rFonts w:ascii="Times New Roman" w:hAnsi="Times New Roman" w:cs="Times New Roman"/>
                <w:sz w:val="24"/>
                <w:szCs w:val="24"/>
              </w:rPr>
              <w:t>Фестиваль военно-патриотической песни</w:t>
            </w:r>
          </w:p>
          <w:p w:rsidR="00996079" w:rsidRPr="00B76A7C" w:rsidRDefault="0099607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6A7C">
              <w:rPr>
                <w:rFonts w:ascii="Times New Roman" w:hAnsi="Times New Roman" w:cs="Times New Roman"/>
                <w:sz w:val="24"/>
                <w:szCs w:val="24"/>
              </w:rPr>
              <w:t>)День РОССИЙСКОЙ НАУКИ</w:t>
            </w:r>
          </w:p>
          <w:p w:rsidR="00996079" w:rsidRPr="00B76A7C" w:rsidRDefault="0099607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A7C">
              <w:rPr>
                <w:rFonts w:ascii="Times New Roman" w:hAnsi="Times New Roman" w:cs="Times New Roman"/>
                <w:sz w:val="24"/>
                <w:szCs w:val="24"/>
              </w:rPr>
              <w:t>)Акция «Дарите книги с любовью»</w:t>
            </w:r>
          </w:p>
          <w:p w:rsidR="00996079" w:rsidRDefault="0099607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6A7C">
              <w:rPr>
                <w:rFonts w:ascii="Times New Roman" w:hAnsi="Times New Roman" w:cs="Times New Roman"/>
                <w:sz w:val="24"/>
                <w:szCs w:val="24"/>
              </w:rPr>
              <w:t>)День памяти о россиянах, исполнявших служебный долг за пределами Отечества.</w:t>
            </w:r>
          </w:p>
          <w:p w:rsidR="00996079" w:rsidRDefault="0099607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«Неделя Мужества»</w:t>
            </w:r>
          </w:p>
          <w:p w:rsidR="004255C1" w:rsidRPr="004104DD" w:rsidRDefault="004255C1" w:rsidP="00B7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Акция «Кормушка»</w:t>
            </w:r>
          </w:p>
        </w:tc>
      </w:tr>
      <w:tr w:rsidR="00B57636" w:rsidRPr="004104DD" w:rsidTr="002231BA">
        <w:tc>
          <w:tcPr>
            <w:tcW w:w="2944" w:type="dxa"/>
          </w:tcPr>
          <w:p w:rsidR="00B57636" w:rsidRPr="006548F7" w:rsidRDefault="00B57636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11340" w:type="dxa"/>
          </w:tcPr>
          <w:p w:rsidR="00B57636" w:rsidRPr="00B57636" w:rsidRDefault="00B57636" w:rsidP="00B5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36">
              <w:rPr>
                <w:rFonts w:ascii="Times New Roman" w:hAnsi="Times New Roman" w:cs="Times New Roman"/>
                <w:sz w:val="24"/>
                <w:szCs w:val="24"/>
              </w:rPr>
              <w:t>Презентация «Безопасность в социальной сети: зачем?»</w:t>
            </w:r>
          </w:p>
          <w:p w:rsidR="00B57636" w:rsidRPr="00F67ABB" w:rsidRDefault="00B57636" w:rsidP="00B5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36">
              <w:rPr>
                <w:rFonts w:ascii="Times New Roman" w:hAnsi="Times New Roman" w:cs="Times New Roman"/>
                <w:sz w:val="24"/>
                <w:szCs w:val="24"/>
              </w:rPr>
              <w:t>Профилакт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мероприятия по ППБ, ПДД.</w:t>
            </w:r>
          </w:p>
        </w:tc>
        <w:tc>
          <w:tcPr>
            <w:tcW w:w="1417" w:type="dxa"/>
            <w:gridSpan w:val="2"/>
          </w:tcPr>
          <w:p w:rsidR="00B57636" w:rsidRPr="004104DD" w:rsidRDefault="00B57636" w:rsidP="00B7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79" w:rsidRPr="004104DD" w:rsidTr="002231BA">
        <w:tc>
          <w:tcPr>
            <w:tcW w:w="2944" w:type="dxa"/>
          </w:tcPr>
          <w:p w:rsidR="00996079" w:rsidRPr="006548F7" w:rsidRDefault="00996079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медиа</w:t>
            </w:r>
          </w:p>
        </w:tc>
        <w:tc>
          <w:tcPr>
            <w:tcW w:w="11340" w:type="dxa"/>
          </w:tcPr>
          <w:p w:rsidR="00996079" w:rsidRPr="00D61498" w:rsidRDefault="0099607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фильма «23 февраля</w:t>
            </w:r>
            <w:r w:rsidRPr="00D614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(подготовить материалы)</w:t>
            </w:r>
          </w:p>
          <w:p w:rsidR="00996079" w:rsidRPr="00701D55" w:rsidRDefault="0099607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98">
              <w:rPr>
                <w:rFonts w:ascii="Times New Roman" w:hAnsi="Times New Roman" w:cs="Times New Roman"/>
                <w:sz w:val="24"/>
                <w:szCs w:val="24"/>
              </w:rPr>
              <w:t>Радиол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инейка в рамках «Недели Мужества</w:t>
            </w:r>
            <w:r w:rsidRPr="00D614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996079" w:rsidRPr="005520E2" w:rsidRDefault="0099607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6079" w:rsidRPr="005520E2" w:rsidRDefault="0099607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79" w:rsidRPr="004104DD" w:rsidTr="00B76A7C">
        <w:tc>
          <w:tcPr>
            <w:tcW w:w="15701" w:type="dxa"/>
            <w:gridSpan w:val="4"/>
          </w:tcPr>
          <w:p w:rsidR="00996079" w:rsidRPr="004104DD" w:rsidRDefault="00996079" w:rsidP="00D0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 «Месячник Здорового Образа Жизни»</w:t>
            </w:r>
          </w:p>
        </w:tc>
      </w:tr>
      <w:tr w:rsidR="00996079" w:rsidRPr="004104DD" w:rsidTr="002231BA">
        <w:tc>
          <w:tcPr>
            <w:tcW w:w="2944" w:type="dxa"/>
          </w:tcPr>
          <w:p w:rsidR="00996079" w:rsidRPr="006548F7" w:rsidRDefault="00996079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1340" w:type="dxa"/>
          </w:tcPr>
          <w:p w:rsidR="00996079" w:rsidRPr="00353B03" w:rsidRDefault="0099607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0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ИПР классных руководителей </w:t>
            </w:r>
            <w:r w:rsidR="00701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B03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709" w:type="dxa"/>
          </w:tcPr>
          <w:p w:rsidR="00996079" w:rsidRPr="00353B03" w:rsidRDefault="0099607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6079" w:rsidRPr="00353B03" w:rsidRDefault="0099607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F6" w:rsidRPr="004104DD" w:rsidTr="002231BA">
        <w:tc>
          <w:tcPr>
            <w:tcW w:w="2944" w:type="dxa"/>
          </w:tcPr>
          <w:p w:rsidR="00430CF6" w:rsidRPr="006548F7" w:rsidRDefault="00430CF6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11340" w:type="dxa"/>
          </w:tcPr>
          <w:p w:rsidR="00430CF6" w:rsidRDefault="00430CF6" w:rsidP="0054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роки согласно  Календарю образовательных  с</w:t>
            </w: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2021-2022 год</w:t>
            </w:r>
          </w:p>
          <w:p w:rsidR="00430CF6" w:rsidRPr="00353B03" w:rsidRDefault="00430CF6" w:rsidP="0054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 (согласно плану)</w:t>
            </w:r>
          </w:p>
        </w:tc>
        <w:tc>
          <w:tcPr>
            <w:tcW w:w="709" w:type="dxa"/>
          </w:tcPr>
          <w:p w:rsidR="00430CF6" w:rsidRPr="00353B03" w:rsidRDefault="00430CF6" w:rsidP="0054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0CF6" w:rsidRPr="00353B03" w:rsidRDefault="00430CF6" w:rsidP="0054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F6" w:rsidRPr="004104DD" w:rsidTr="002231BA">
        <w:tc>
          <w:tcPr>
            <w:tcW w:w="2944" w:type="dxa"/>
          </w:tcPr>
          <w:p w:rsidR="00430CF6" w:rsidRPr="006548F7" w:rsidRDefault="00430CF6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 и дополнительное образование</w:t>
            </w:r>
          </w:p>
        </w:tc>
        <w:tc>
          <w:tcPr>
            <w:tcW w:w="11340" w:type="dxa"/>
          </w:tcPr>
          <w:p w:rsidR="00430CF6" w:rsidRPr="00E66092" w:rsidRDefault="00430CF6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текстом»</w:t>
            </w:r>
          </w:p>
          <w:p w:rsidR="00430CF6" w:rsidRPr="00E66092" w:rsidRDefault="00430CF6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грамматика»</w:t>
            </w:r>
          </w:p>
          <w:p w:rsidR="00430CF6" w:rsidRPr="00E66092" w:rsidRDefault="00430CF6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«Я - исследователь»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«Золотая нота»,</w:t>
            </w:r>
          </w:p>
          <w:p w:rsidR="00430CF6" w:rsidRPr="00E66092" w:rsidRDefault="00430CF6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«Тайны русского языка»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«Эрудит»</w:t>
            </w:r>
          </w:p>
          <w:p w:rsidR="00430CF6" w:rsidRPr="00E66092" w:rsidRDefault="00430CF6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«Юные Инспекторы Движения»</w:t>
            </w:r>
          </w:p>
          <w:p w:rsidR="00430CF6" w:rsidRPr="00E66092" w:rsidRDefault="00430CF6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«В мире книг», «Всезнайка»</w:t>
            </w:r>
          </w:p>
          <w:p w:rsidR="00430CF6" w:rsidRPr="00E66092" w:rsidRDefault="00430CF6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430CF6" w:rsidRPr="00E66092" w:rsidRDefault="00430CF6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430CF6" w:rsidRPr="00E66092" w:rsidRDefault="00430CF6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«Умелые руки», «Бамбаахай»</w:t>
            </w:r>
          </w:p>
          <w:p w:rsidR="00430CF6" w:rsidRPr="00E66092" w:rsidRDefault="00430CF6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«Happy English»,  «Белая Ладья»</w:t>
            </w:r>
          </w:p>
          <w:p w:rsidR="00430CF6" w:rsidRPr="004104DD" w:rsidRDefault="008C0C66" w:rsidP="00B7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  <w:r w:rsidR="00430CF6" w:rsidRPr="00E66092">
              <w:rPr>
                <w:rFonts w:ascii="Times New Roman" w:hAnsi="Times New Roman" w:cs="Times New Roman"/>
                <w:sz w:val="24"/>
                <w:szCs w:val="24"/>
              </w:rPr>
              <w:t>,  «Робоняша»</w:t>
            </w:r>
          </w:p>
        </w:tc>
        <w:tc>
          <w:tcPr>
            <w:tcW w:w="709" w:type="dxa"/>
          </w:tcPr>
          <w:p w:rsidR="00430CF6" w:rsidRPr="00E66092" w:rsidRDefault="00430CF6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0CF6" w:rsidRPr="002934AE" w:rsidRDefault="00430CF6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CF" w:rsidRPr="004104DD" w:rsidTr="002231BA">
        <w:tc>
          <w:tcPr>
            <w:tcW w:w="2944" w:type="dxa"/>
          </w:tcPr>
          <w:p w:rsidR="00E52FCF" w:rsidRPr="006548F7" w:rsidRDefault="00E52FCF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1340" w:type="dxa"/>
          </w:tcPr>
          <w:p w:rsidR="00E52FCF" w:rsidRPr="00E52FCF" w:rsidRDefault="00E52FCF" w:rsidP="00E5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F">
              <w:rPr>
                <w:rFonts w:ascii="Times New Roman" w:hAnsi="Times New Roman" w:cs="Times New Roman"/>
                <w:sz w:val="24"/>
                <w:szCs w:val="24"/>
              </w:rPr>
              <w:t>Проведение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атических родительских собраний.</w:t>
            </w:r>
          </w:p>
          <w:p w:rsidR="00E52FCF" w:rsidRPr="00F67ABB" w:rsidRDefault="00E52FCF" w:rsidP="00E5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F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классные группы.</w:t>
            </w:r>
          </w:p>
        </w:tc>
        <w:tc>
          <w:tcPr>
            <w:tcW w:w="1417" w:type="dxa"/>
            <w:gridSpan w:val="2"/>
          </w:tcPr>
          <w:p w:rsidR="00E52FCF" w:rsidRPr="00E52FCF" w:rsidRDefault="00E52FCF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F6" w:rsidRPr="004104DD" w:rsidTr="002231BA">
        <w:tc>
          <w:tcPr>
            <w:tcW w:w="2944" w:type="dxa"/>
          </w:tcPr>
          <w:p w:rsidR="00430CF6" w:rsidRPr="006548F7" w:rsidRDefault="00430CF6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1340" w:type="dxa"/>
          </w:tcPr>
          <w:p w:rsidR="00430CF6" w:rsidRPr="002934AE" w:rsidRDefault="00430CF6" w:rsidP="0054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AE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  <w:gridSpan w:val="2"/>
          </w:tcPr>
          <w:p w:rsidR="00430CF6" w:rsidRPr="004104DD" w:rsidRDefault="00430CF6" w:rsidP="00B7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CF6" w:rsidRPr="004104DD" w:rsidTr="002231BA">
        <w:tc>
          <w:tcPr>
            <w:tcW w:w="2944" w:type="dxa"/>
          </w:tcPr>
          <w:p w:rsidR="00430CF6" w:rsidRPr="006548F7" w:rsidRDefault="00430CF6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1340" w:type="dxa"/>
          </w:tcPr>
          <w:p w:rsidR="00430CF6" w:rsidRPr="00F67ABB" w:rsidRDefault="008C0C66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миром профессий (интерактивное мероприятие)</w:t>
            </w:r>
          </w:p>
        </w:tc>
        <w:tc>
          <w:tcPr>
            <w:tcW w:w="709" w:type="dxa"/>
          </w:tcPr>
          <w:p w:rsidR="00430CF6" w:rsidRPr="008C0C66" w:rsidRDefault="00430CF6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0CF6" w:rsidRPr="008C0C66" w:rsidRDefault="00430CF6" w:rsidP="0078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F6" w:rsidRPr="004104DD" w:rsidTr="002231BA">
        <w:tc>
          <w:tcPr>
            <w:tcW w:w="2944" w:type="dxa"/>
          </w:tcPr>
          <w:p w:rsidR="00430CF6" w:rsidRPr="006548F7" w:rsidRDefault="00430CF6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757" w:type="dxa"/>
            <w:gridSpan w:val="3"/>
          </w:tcPr>
          <w:p w:rsidR="00430CF6" w:rsidRDefault="00430CF6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82">
              <w:rPr>
                <w:rFonts w:ascii="Times New Roman" w:hAnsi="Times New Roman" w:cs="Times New Roman"/>
                <w:sz w:val="24"/>
                <w:szCs w:val="24"/>
              </w:rPr>
              <w:t>«Неделя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зопасности дорожного движения»: </w:t>
            </w:r>
            <w:r w:rsidRPr="00130582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«Дорога и я - верные друзья»; </w:t>
            </w:r>
            <w:r w:rsidRPr="00130582">
              <w:rPr>
                <w:rFonts w:ascii="Times New Roman" w:hAnsi="Times New Roman" w:cs="Times New Roman"/>
                <w:sz w:val="24"/>
                <w:szCs w:val="24"/>
              </w:rPr>
              <w:t>дорожный патруль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инспектором ГИБДД; </w:t>
            </w:r>
            <w:r w:rsidRPr="00130582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«Безопасное колесо»</w:t>
            </w:r>
          </w:p>
          <w:p w:rsidR="00430CF6" w:rsidRDefault="00430CF6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8C0C66">
              <w:rPr>
                <w:rFonts w:ascii="Times New Roman" w:hAnsi="Times New Roman" w:cs="Times New Roman"/>
                <w:sz w:val="24"/>
                <w:szCs w:val="24"/>
              </w:rPr>
              <w:t>для команд ДЮП 01, ДЮП 02, Пионеры России, Беспокойное сердце</w:t>
            </w:r>
          </w:p>
          <w:p w:rsidR="008C0C66" w:rsidRDefault="008C0C66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праздничного концерта к «8 Марта»</w:t>
            </w:r>
          </w:p>
          <w:p w:rsidR="00E52FCF" w:rsidRPr="00430CF6" w:rsidRDefault="00E52FCF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</w:t>
            </w:r>
            <w:r w:rsidRPr="00E52FCF">
              <w:rPr>
                <w:rFonts w:ascii="Times New Roman" w:hAnsi="Times New Roman" w:cs="Times New Roman"/>
                <w:sz w:val="24"/>
                <w:szCs w:val="24"/>
              </w:rPr>
              <w:t xml:space="preserve"> рамках декады «Профилактики правонарушений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паганды здорового образа жизни»</w:t>
            </w:r>
            <w:r w:rsidRPr="00E52F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30CF6" w:rsidRPr="004104DD" w:rsidTr="002231BA">
        <w:tc>
          <w:tcPr>
            <w:tcW w:w="2944" w:type="dxa"/>
          </w:tcPr>
          <w:p w:rsidR="00430CF6" w:rsidRPr="006548F7" w:rsidRDefault="00430CF6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2757" w:type="dxa"/>
            <w:gridSpan w:val="3"/>
          </w:tcPr>
          <w:p w:rsidR="00430CF6" w:rsidRDefault="00430CF6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7C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«Мы за здоровый образ жизни» (классные часы, спортивные состязания, минутки здоровья, конкурс рисунков «В здоровом теле здоровый дух», профилактика ДДТТ, уроки здоровья)</w:t>
            </w:r>
          </w:p>
          <w:p w:rsidR="00430CF6" w:rsidRDefault="008C0C66" w:rsidP="0043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="00430CF6">
              <w:rPr>
                <w:rFonts w:ascii="Times New Roman" w:hAnsi="Times New Roman" w:cs="Times New Roman"/>
                <w:sz w:val="24"/>
                <w:szCs w:val="24"/>
              </w:rPr>
              <w:t xml:space="preserve"> «8 Марта»</w:t>
            </w:r>
          </w:p>
          <w:p w:rsidR="00430CF6" w:rsidRDefault="00430CF6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воды </w:t>
            </w:r>
          </w:p>
          <w:p w:rsidR="00E52FCF" w:rsidRPr="00E52FCF" w:rsidRDefault="00E52FCF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F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декады «Профилактики правонарушений и пропа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ганды здорового образа жизни»</w:t>
            </w:r>
          </w:p>
        </w:tc>
      </w:tr>
      <w:tr w:rsidR="00430CF6" w:rsidRPr="004104DD" w:rsidTr="002231BA">
        <w:tc>
          <w:tcPr>
            <w:tcW w:w="2944" w:type="dxa"/>
          </w:tcPr>
          <w:p w:rsidR="00430CF6" w:rsidRPr="006548F7" w:rsidRDefault="00430CF6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11340" w:type="dxa"/>
          </w:tcPr>
          <w:p w:rsidR="00430CF6" w:rsidRDefault="008C0C66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66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суицидальности: 1-4 класс классный час «В поисках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рошего настроения»</w:t>
            </w:r>
          </w:p>
          <w:p w:rsidR="00E52FCF" w:rsidRPr="008C0C66" w:rsidRDefault="00E52FCF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F">
              <w:rPr>
                <w:rFonts w:ascii="Times New Roman" w:hAnsi="Times New Roman" w:cs="Times New Roman"/>
                <w:sz w:val="24"/>
                <w:szCs w:val="24"/>
              </w:rPr>
              <w:t>«Роль режима труда и отдыха в сохранении здоровья человека»</w:t>
            </w:r>
          </w:p>
        </w:tc>
        <w:tc>
          <w:tcPr>
            <w:tcW w:w="709" w:type="dxa"/>
          </w:tcPr>
          <w:p w:rsidR="00E52FCF" w:rsidRPr="008C0C66" w:rsidRDefault="00E52FCF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2FCF" w:rsidRPr="008C0C66" w:rsidRDefault="00E52FCF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F6" w:rsidRPr="004104DD" w:rsidTr="002231BA">
        <w:tc>
          <w:tcPr>
            <w:tcW w:w="2944" w:type="dxa"/>
          </w:tcPr>
          <w:p w:rsidR="00430CF6" w:rsidRPr="006548F7" w:rsidRDefault="00430CF6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11340" w:type="dxa"/>
          </w:tcPr>
          <w:p w:rsidR="00430CF6" w:rsidRPr="00D61498" w:rsidRDefault="00430CF6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фильма «Дорогим Мамам</w:t>
            </w:r>
            <w:r w:rsidRPr="00D614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(подготовить материалы)</w:t>
            </w:r>
          </w:p>
          <w:p w:rsidR="00430CF6" w:rsidRPr="00D61498" w:rsidRDefault="00430CF6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98">
              <w:rPr>
                <w:rFonts w:ascii="Times New Roman" w:hAnsi="Times New Roman" w:cs="Times New Roman"/>
                <w:sz w:val="24"/>
                <w:szCs w:val="24"/>
              </w:rPr>
              <w:t>Радиол</w:t>
            </w:r>
            <w:r w:rsidR="008C0C66">
              <w:rPr>
                <w:rFonts w:ascii="Times New Roman" w:hAnsi="Times New Roman" w:cs="Times New Roman"/>
                <w:sz w:val="24"/>
                <w:szCs w:val="24"/>
              </w:rPr>
              <w:t>инейка «Милым дамам</w:t>
            </w:r>
            <w:r w:rsidRPr="00D614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0CF6" w:rsidRPr="004104DD" w:rsidRDefault="00430CF6" w:rsidP="00B7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0CF6" w:rsidRPr="005520E2" w:rsidRDefault="00430CF6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0CF6" w:rsidRPr="005520E2" w:rsidRDefault="00430CF6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F6" w:rsidRPr="004104DD" w:rsidTr="00B76A7C">
        <w:tc>
          <w:tcPr>
            <w:tcW w:w="15701" w:type="dxa"/>
            <w:gridSpan w:val="4"/>
          </w:tcPr>
          <w:p w:rsidR="00430CF6" w:rsidRPr="004104DD" w:rsidRDefault="00430CF6" w:rsidP="00D0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  «Месячник санитарной очистки»</w:t>
            </w:r>
          </w:p>
        </w:tc>
      </w:tr>
      <w:tr w:rsidR="00430CF6" w:rsidRPr="004104DD" w:rsidTr="002231BA">
        <w:tc>
          <w:tcPr>
            <w:tcW w:w="2944" w:type="dxa"/>
          </w:tcPr>
          <w:p w:rsidR="00430CF6" w:rsidRPr="006548F7" w:rsidRDefault="00430CF6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1340" w:type="dxa"/>
          </w:tcPr>
          <w:p w:rsidR="00430CF6" w:rsidRDefault="00430CF6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0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ИПР классных руководителей </w:t>
            </w:r>
          </w:p>
          <w:p w:rsidR="00430CF6" w:rsidRPr="00353B03" w:rsidRDefault="00430CF6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03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709" w:type="dxa"/>
          </w:tcPr>
          <w:p w:rsidR="00430CF6" w:rsidRPr="00353B03" w:rsidRDefault="00430CF6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0CF6" w:rsidRPr="00353B03" w:rsidRDefault="00430CF6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C1" w:rsidRPr="004104DD" w:rsidTr="002231BA">
        <w:tc>
          <w:tcPr>
            <w:tcW w:w="2944" w:type="dxa"/>
          </w:tcPr>
          <w:p w:rsidR="000300C1" w:rsidRPr="006548F7" w:rsidRDefault="000300C1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11340" w:type="dxa"/>
          </w:tcPr>
          <w:p w:rsidR="000300C1" w:rsidRDefault="000300C1" w:rsidP="0054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роки согласно  Календарю образовательных  с</w:t>
            </w:r>
            <w:r w:rsidRPr="007139C8">
              <w:rPr>
                <w:rFonts w:ascii="Times New Roman" w:hAnsi="Times New Roman" w:cs="Times New Roman"/>
                <w:sz w:val="24"/>
                <w:szCs w:val="24"/>
              </w:rPr>
              <w:t>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2021-2022 год</w:t>
            </w:r>
          </w:p>
          <w:p w:rsidR="000300C1" w:rsidRDefault="000300C1" w:rsidP="0054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 (согласно плану)</w:t>
            </w:r>
          </w:p>
          <w:p w:rsidR="000300C1" w:rsidRPr="00353B03" w:rsidRDefault="000300C1" w:rsidP="0054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Гагаринский урок</w:t>
            </w:r>
            <w:r w:rsidR="008D6559">
              <w:rPr>
                <w:rFonts w:ascii="Times New Roman" w:hAnsi="Times New Roman" w:cs="Times New Roman"/>
                <w:sz w:val="24"/>
                <w:szCs w:val="24"/>
              </w:rPr>
              <w:t xml:space="preserve"> «Космос – это мы»</w:t>
            </w:r>
          </w:p>
        </w:tc>
        <w:tc>
          <w:tcPr>
            <w:tcW w:w="709" w:type="dxa"/>
          </w:tcPr>
          <w:p w:rsidR="000300C1" w:rsidRPr="00353B03" w:rsidRDefault="000300C1" w:rsidP="0054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0C1" w:rsidRPr="00353B03" w:rsidRDefault="000300C1" w:rsidP="0054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C1" w:rsidRPr="004104DD" w:rsidTr="002231BA">
        <w:tc>
          <w:tcPr>
            <w:tcW w:w="2944" w:type="dxa"/>
          </w:tcPr>
          <w:p w:rsidR="000300C1" w:rsidRPr="006548F7" w:rsidRDefault="000300C1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 и дополнительное образование</w:t>
            </w:r>
          </w:p>
        </w:tc>
        <w:tc>
          <w:tcPr>
            <w:tcW w:w="11340" w:type="dxa"/>
          </w:tcPr>
          <w:p w:rsidR="000300C1" w:rsidRPr="00E66092" w:rsidRDefault="000300C1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текстом»</w:t>
            </w:r>
          </w:p>
          <w:p w:rsidR="000300C1" w:rsidRPr="00E66092" w:rsidRDefault="000300C1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грамматика»</w:t>
            </w:r>
          </w:p>
          <w:p w:rsidR="000300C1" w:rsidRPr="00E66092" w:rsidRDefault="000300C1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«Я - исследователь»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«Золотая нота»,</w:t>
            </w:r>
          </w:p>
          <w:p w:rsidR="000300C1" w:rsidRPr="00E66092" w:rsidRDefault="000300C1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«Тайны русского языка»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«Эрудит»</w:t>
            </w:r>
          </w:p>
          <w:p w:rsidR="000300C1" w:rsidRPr="00E66092" w:rsidRDefault="000300C1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«Юные Инспекторы Движения»</w:t>
            </w:r>
          </w:p>
          <w:p w:rsidR="000300C1" w:rsidRPr="00E66092" w:rsidRDefault="000300C1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«В мире книг», «Всезнайка»</w:t>
            </w:r>
          </w:p>
          <w:p w:rsidR="000300C1" w:rsidRPr="00E66092" w:rsidRDefault="000300C1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0300C1" w:rsidRPr="00E66092" w:rsidRDefault="000300C1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0300C1" w:rsidRPr="00E66092" w:rsidRDefault="000300C1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«Умелые руки», «Бамбаахай»</w:t>
            </w:r>
          </w:p>
          <w:p w:rsidR="000300C1" w:rsidRPr="00E66092" w:rsidRDefault="000300C1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«Happy English»,  «Белая Ладья»</w:t>
            </w:r>
          </w:p>
          <w:p w:rsidR="000300C1" w:rsidRPr="004104DD" w:rsidRDefault="000300C1" w:rsidP="00B7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,  «Робоняша»</w:t>
            </w:r>
          </w:p>
        </w:tc>
        <w:tc>
          <w:tcPr>
            <w:tcW w:w="709" w:type="dxa"/>
          </w:tcPr>
          <w:p w:rsidR="000300C1" w:rsidRPr="00E66092" w:rsidRDefault="000300C1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00C1" w:rsidRPr="002934AE" w:rsidRDefault="000300C1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FA" w:rsidRPr="004104DD" w:rsidTr="002231BA">
        <w:tc>
          <w:tcPr>
            <w:tcW w:w="2944" w:type="dxa"/>
          </w:tcPr>
          <w:p w:rsidR="005442FA" w:rsidRPr="006548F7" w:rsidRDefault="005442FA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2049" w:type="dxa"/>
            <w:gridSpan w:val="2"/>
          </w:tcPr>
          <w:p w:rsidR="005442FA" w:rsidRDefault="005442FA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документации для фор</w:t>
            </w:r>
            <w:r w:rsidRPr="008D65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6559">
              <w:rPr>
                <w:rFonts w:ascii="Times New Roman" w:hAnsi="Times New Roman" w:cs="Times New Roman"/>
                <w:sz w:val="24"/>
                <w:szCs w:val="24"/>
              </w:rPr>
              <w:t xml:space="preserve">рования списков в ЛДП «Планета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Технологий» </w:t>
            </w:r>
            <w:r w:rsidRPr="008D6559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«Повышение ответственности родителей за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сность пребывания на водоемах»</w:t>
            </w:r>
          </w:p>
          <w:p w:rsidR="005442FA" w:rsidRPr="005442FA" w:rsidRDefault="005442FA" w:rsidP="0054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F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собраний.</w:t>
            </w:r>
          </w:p>
          <w:p w:rsidR="005442FA" w:rsidRDefault="005442FA" w:rsidP="0054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FA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классные группы.</w:t>
            </w:r>
          </w:p>
          <w:p w:rsidR="00025671" w:rsidRPr="004104DD" w:rsidRDefault="00025671" w:rsidP="00544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по летним загородным лагерям.</w:t>
            </w:r>
          </w:p>
        </w:tc>
        <w:tc>
          <w:tcPr>
            <w:tcW w:w="708" w:type="dxa"/>
          </w:tcPr>
          <w:p w:rsidR="005442FA" w:rsidRPr="004104DD" w:rsidRDefault="005442FA" w:rsidP="00544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559" w:rsidRPr="004104DD" w:rsidTr="002231BA">
        <w:tc>
          <w:tcPr>
            <w:tcW w:w="2944" w:type="dxa"/>
          </w:tcPr>
          <w:p w:rsidR="008D6559" w:rsidRPr="006548F7" w:rsidRDefault="008D6559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1340" w:type="dxa"/>
          </w:tcPr>
          <w:p w:rsidR="008D6559" w:rsidRPr="002934AE" w:rsidRDefault="008D6559" w:rsidP="0054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AE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  <w:gridSpan w:val="2"/>
          </w:tcPr>
          <w:p w:rsidR="005442FA" w:rsidRPr="004104DD" w:rsidRDefault="005442FA" w:rsidP="00B7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559" w:rsidRPr="004104DD" w:rsidTr="002231BA">
        <w:tc>
          <w:tcPr>
            <w:tcW w:w="2944" w:type="dxa"/>
          </w:tcPr>
          <w:p w:rsidR="008D6559" w:rsidRPr="006548F7" w:rsidRDefault="008D6559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1340" w:type="dxa"/>
          </w:tcPr>
          <w:p w:rsidR="005442FA" w:rsidRDefault="008D6559" w:rsidP="0054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миром профессий (игра)</w:t>
            </w:r>
          </w:p>
          <w:p w:rsidR="008D6559" w:rsidRPr="005442FA" w:rsidRDefault="008D6559" w:rsidP="005442F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6559" w:rsidRPr="008C0C66" w:rsidRDefault="008D6559" w:rsidP="0054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6559" w:rsidRPr="004104DD" w:rsidRDefault="008D6559" w:rsidP="00787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559" w:rsidRPr="004104DD" w:rsidTr="002231BA">
        <w:tc>
          <w:tcPr>
            <w:tcW w:w="2944" w:type="dxa"/>
          </w:tcPr>
          <w:p w:rsidR="008D6559" w:rsidRPr="006548F7" w:rsidRDefault="008D6559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757" w:type="dxa"/>
            <w:gridSpan w:val="3"/>
          </w:tcPr>
          <w:p w:rsidR="008D6559" w:rsidRDefault="005442FA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6559" w:rsidRPr="000300C1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6559" w:rsidRPr="000300C1">
              <w:rPr>
                <w:rFonts w:ascii="Times New Roman" w:hAnsi="Times New Roman" w:cs="Times New Roman"/>
                <w:sz w:val="24"/>
                <w:szCs w:val="24"/>
              </w:rPr>
              <w:t>: конкурс рисунков</w:t>
            </w:r>
          </w:p>
          <w:p w:rsidR="008D6559" w:rsidRDefault="005442FA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6559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6559">
              <w:rPr>
                <w:rFonts w:ascii="Times New Roman" w:hAnsi="Times New Roman" w:cs="Times New Roman"/>
                <w:sz w:val="24"/>
                <w:szCs w:val="24"/>
              </w:rPr>
              <w:t>: конкурс рисунков</w:t>
            </w:r>
          </w:p>
          <w:p w:rsidR="008D6559" w:rsidRDefault="008D655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направлению РДШ, ЮНАРМИЯ, ЮИД, </w:t>
            </w:r>
            <w:r w:rsidRPr="000300C1">
              <w:rPr>
                <w:rFonts w:ascii="Times New Roman" w:hAnsi="Times New Roman" w:cs="Times New Roman"/>
                <w:sz w:val="24"/>
                <w:szCs w:val="24"/>
              </w:rPr>
              <w:t>ДЮП 01, ДЮП 02, Пионеры России, Беспокойное сердце</w:t>
            </w:r>
          </w:p>
          <w:p w:rsidR="005442FA" w:rsidRPr="004104DD" w:rsidRDefault="005442FA" w:rsidP="00B7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«Битва хоров»</w:t>
            </w:r>
          </w:p>
        </w:tc>
      </w:tr>
      <w:tr w:rsidR="008D6559" w:rsidRPr="004104DD" w:rsidTr="002231BA">
        <w:tc>
          <w:tcPr>
            <w:tcW w:w="2944" w:type="dxa"/>
          </w:tcPr>
          <w:p w:rsidR="008D6559" w:rsidRPr="006548F7" w:rsidRDefault="008D6559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2757" w:type="dxa"/>
            <w:gridSpan w:val="3"/>
          </w:tcPr>
          <w:p w:rsidR="008D6559" w:rsidRPr="000300C1" w:rsidRDefault="008D6559" w:rsidP="0003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300C1">
              <w:rPr>
                <w:rFonts w:ascii="Times New Roman" w:hAnsi="Times New Roman" w:cs="Times New Roman"/>
                <w:sz w:val="24"/>
                <w:szCs w:val="24"/>
              </w:rPr>
              <w:t xml:space="preserve"> Акция «Сады Победы».</w:t>
            </w:r>
          </w:p>
          <w:p w:rsidR="008D6559" w:rsidRPr="000300C1" w:rsidRDefault="008D6559" w:rsidP="0003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00C1">
              <w:rPr>
                <w:rFonts w:ascii="Times New Roman" w:hAnsi="Times New Roman" w:cs="Times New Roman"/>
                <w:sz w:val="24"/>
                <w:szCs w:val="24"/>
              </w:rPr>
              <w:t>) «Гагаринский урок»</w:t>
            </w:r>
          </w:p>
          <w:p w:rsidR="008D6559" w:rsidRPr="000300C1" w:rsidRDefault="008D6559" w:rsidP="0003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0C1">
              <w:rPr>
                <w:rFonts w:ascii="Times New Roman" w:hAnsi="Times New Roman" w:cs="Times New Roman"/>
                <w:sz w:val="24"/>
                <w:szCs w:val="24"/>
              </w:rPr>
              <w:t xml:space="preserve">) Международный день памятников и исторических мест. Виртуальные экскурсии «Я камнем стал, но я живу» </w:t>
            </w:r>
          </w:p>
          <w:p w:rsidR="008D6559" w:rsidRDefault="008D655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0C1">
              <w:rPr>
                <w:rFonts w:ascii="Times New Roman" w:hAnsi="Times New Roman" w:cs="Times New Roman"/>
                <w:sz w:val="24"/>
                <w:szCs w:val="24"/>
              </w:rPr>
              <w:t>) Всемирный День Земли</w:t>
            </w:r>
          </w:p>
          <w:p w:rsidR="008D6559" w:rsidRDefault="008D655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8D6559">
              <w:rPr>
                <w:rFonts w:ascii="Times New Roman" w:hAnsi="Times New Roman" w:cs="Times New Roman"/>
                <w:sz w:val="24"/>
                <w:szCs w:val="24"/>
              </w:rPr>
              <w:t>26 апреля 202</w:t>
            </w:r>
            <w:r w:rsidR="00970AC6" w:rsidRPr="00970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6559">
              <w:rPr>
                <w:rFonts w:ascii="Times New Roman" w:hAnsi="Times New Roman" w:cs="Times New Roman"/>
                <w:sz w:val="24"/>
                <w:szCs w:val="24"/>
              </w:rPr>
              <w:t xml:space="preserve"> единый классный час «Герои живут </w:t>
            </w:r>
            <w:r w:rsidR="005442FA">
              <w:rPr>
                <w:rFonts w:ascii="Times New Roman" w:hAnsi="Times New Roman" w:cs="Times New Roman"/>
                <w:sz w:val="24"/>
                <w:szCs w:val="24"/>
              </w:rPr>
              <w:t>рядом!», посвященный  3</w:t>
            </w:r>
            <w:r w:rsidR="00970AC6" w:rsidRPr="00970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6559">
              <w:rPr>
                <w:rFonts w:ascii="Times New Roman" w:hAnsi="Times New Roman" w:cs="Times New Roman"/>
                <w:sz w:val="24"/>
                <w:szCs w:val="24"/>
              </w:rPr>
              <w:t>- летию,  со дня катастрофы на Чернобыльской АЭС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559" w:rsidRPr="004104DD" w:rsidRDefault="008D6559" w:rsidP="00B7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5442F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6559">
              <w:rPr>
                <w:rFonts w:ascii="Times New Roman" w:hAnsi="Times New Roman" w:cs="Times New Roman"/>
                <w:sz w:val="24"/>
                <w:szCs w:val="24"/>
              </w:rPr>
              <w:t>естиваль-конкурс «Битва хоров».</w:t>
            </w:r>
          </w:p>
        </w:tc>
      </w:tr>
      <w:tr w:rsidR="005442FA" w:rsidRPr="004104DD" w:rsidTr="002231BA">
        <w:tc>
          <w:tcPr>
            <w:tcW w:w="2944" w:type="dxa"/>
          </w:tcPr>
          <w:p w:rsidR="005442FA" w:rsidRPr="006548F7" w:rsidRDefault="005442FA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12757" w:type="dxa"/>
            <w:gridSpan w:val="3"/>
          </w:tcPr>
          <w:p w:rsidR="005442FA" w:rsidRDefault="005442FA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59">
              <w:rPr>
                <w:rFonts w:ascii="Times New Roman" w:hAnsi="Times New Roman" w:cs="Times New Roman"/>
                <w:sz w:val="24"/>
                <w:szCs w:val="24"/>
              </w:rPr>
              <w:t>Инструктаж  «Безопасность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чащихся вблизи водоемов весной»</w:t>
            </w:r>
          </w:p>
          <w:p w:rsidR="005442FA" w:rsidRDefault="005442FA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Инструктаж  « Безопасное поведение  при теракте».  </w:t>
            </w:r>
          </w:p>
          <w:p w:rsidR="005442FA" w:rsidRDefault="005442FA" w:rsidP="0054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59">
              <w:rPr>
                <w:rFonts w:ascii="Times New Roman" w:hAnsi="Times New Roman" w:cs="Times New Roman"/>
                <w:sz w:val="24"/>
                <w:szCs w:val="24"/>
              </w:rPr>
              <w:t>Видеоматериалы по обучению учащих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правилам дорожного движения.</w:t>
            </w:r>
          </w:p>
          <w:p w:rsidR="005442FA" w:rsidRPr="005442FA" w:rsidRDefault="005442FA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D6559">
              <w:rPr>
                <w:rFonts w:ascii="Times New Roman" w:hAnsi="Times New Roman" w:cs="Times New Roman"/>
                <w:sz w:val="24"/>
                <w:szCs w:val="24"/>
              </w:rPr>
              <w:t>екция «Осторожно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клещевой энцефалит!» и  </w:t>
            </w:r>
            <w:r w:rsidRPr="008D6559">
              <w:rPr>
                <w:rFonts w:ascii="Times New Roman" w:hAnsi="Times New Roman" w:cs="Times New Roman"/>
                <w:sz w:val="24"/>
                <w:szCs w:val="24"/>
              </w:rPr>
              <w:t xml:space="preserve">Буклеты «Осторожно, клещевой энцефалит» </w:t>
            </w:r>
          </w:p>
        </w:tc>
      </w:tr>
      <w:tr w:rsidR="008D6559" w:rsidRPr="004104DD" w:rsidTr="002231BA">
        <w:tc>
          <w:tcPr>
            <w:tcW w:w="2944" w:type="dxa"/>
          </w:tcPr>
          <w:p w:rsidR="008D6559" w:rsidRPr="006548F7" w:rsidRDefault="008D6559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медиа</w:t>
            </w:r>
          </w:p>
        </w:tc>
        <w:tc>
          <w:tcPr>
            <w:tcW w:w="11340" w:type="dxa"/>
          </w:tcPr>
          <w:p w:rsidR="008D6559" w:rsidRPr="00D61498" w:rsidRDefault="008D655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фильма «Мы - первые</w:t>
            </w:r>
            <w:r w:rsidRPr="00D614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(подготовить материалы)</w:t>
            </w:r>
          </w:p>
          <w:p w:rsidR="008D6559" w:rsidRPr="00D61498" w:rsidRDefault="008D655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98">
              <w:rPr>
                <w:rFonts w:ascii="Times New Roman" w:hAnsi="Times New Roman" w:cs="Times New Roman"/>
                <w:sz w:val="24"/>
                <w:szCs w:val="24"/>
              </w:rPr>
              <w:t>Радиол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инейка «День Земли</w:t>
            </w:r>
            <w:r w:rsidRPr="00D614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6559" w:rsidRPr="004104DD" w:rsidRDefault="008D6559" w:rsidP="00B7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6559" w:rsidRPr="005520E2" w:rsidRDefault="008D655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6559" w:rsidRPr="005520E2" w:rsidRDefault="008D655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59" w:rsidRPr="004104DD" w:rsidTr="00B76A7C">
        <w:tc>
          <w:tcPr>
            <w:tcW w:w="15701" w:type="dxa"/>
            <w:gridSpan w:val="4"/>
          </w:tcPr>
          <w:p w:rsidR="008D6559" w:rsidRPr="004104DD" w:rsidRDefault="008D6559" w:rsidP="00D0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 «</w:t>
            </w:r>
            <w:r w:rsidRPr="00D071B9">
              <w:rPr>
                <w:rFonts w:ascii="Times New Roman" w:hAnsi="Times New Roman" w:cs="Times New Roman"/>
                <w:b/>
                <w:sz w:val="24"/>
                <w:szCs w:val="24"/>
              </w:rPr>
              <w:t>77 годовщина ВЕЛИКОЙ ПОБЕДЫ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D6559" w:rsidRPr="004104DD" w:rsidTr="002231BA">
        <w:tc>
          <w:tcPr>
            <w:tcW w:w="2944" w:type="dxa"/>
          </w:tcPr>
          <w:p w:rsidR="008D6559" w:rsidRPr="006548F7" w:rsidRDefault="008D6559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1340" w:type="dxa"/>
          </w:tcPr>
          <w:p w:rsidR="008D6559" w:rsidRPr="00353B03" w:rsidRDefault="008D655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0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ИПР классных руководителей </w:t>
            </w:r>
            <w:r w:rsidR="00701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B03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709" w:type="dxa"/>
          </w:tcPr>
          <w:p w:rsidR="008D6559" w:rsidRPr="00353B03" w:rsidRDefault="008D655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6559" w:rsidRPr="00353B03" w:rsidRDefault="008D655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59" w:rsidRPr="004104DD" w:rsidTr="002231BA">
        <w:tc>
          <w:tcPr>
            <w:tcW w:w="2944" w:type="dxa"/>
          </w:tcPr>
          <w:p w:rsidR="008D6559" w:rsidRPr="006548F7" w:rsidRDefault="008D6559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11340" w:type="dxa"/>
          </w:tcPr>
          <w:p w:rsidR="008D6559" w:rsidRPr="00F67ABB" w:rsidRDefault="008D655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6559" w:rsidRPr="004104DD" w:rsidRDefault="008D6559" w:rsidP="00B7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D6559" w:rsidRPr="004104DD" w:rsidRDefault="008D6559" w:rsidP="00B7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559" w:rsidRPr="004104DD" w:rsidTr="002231BA">
        <w:tc>
          <w:tcPr>
            <w:tcW w:w="2944" w:type="dxa"/>
          </w:tcPr>
          <w:p w:rsidR="008D6559" w:rsidRPr="006548F7" w:rsidRDefault="008D6559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 и дополнительное образование</w:t>
            </w:r>
          </w:p>
        </w:tc>
        <w:tc>
          <w:tcPr>
            <w:tcW w:w="11340" w:type="dxa"/>
          </w:tcPr>
          <w:p w:rsidR="008D6559" w:rsidRPr="00E66092" w:rsidRDefault="008D655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текстом»</w:t>
            </w:r>
          </w:p>
          <w:p w:rsidR="008D6559" w:rsidRPr="00E66092" w:rsidRDefault="00CC1AEA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559" w:rsidRPr="00E66092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  <w:p w:rsidR="008D6559" w:rsidRPr="00E66092" w:rsidRDefault="008D655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«Я - исследователь»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«Золотая нота»,</w:t>
            </w:r>
          </w:p>
          <w:p w:rsidR="008D6559" w:rsidRPr="00E66092" w:rsidRDefault="008D655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«Тайны русского языка»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«Эрудит»</w:t>
            </w:r>
          </w:p>
          <w:p w:rsidR="008D6559" w:rsidRPr="00E66092" w:rsidRDefault="008D655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«Юные Инспекторы Движения»</w:t>
            </w:r>
          </w:p>
          <w:p w:rsidR="008D6559" w:rsidRPr="00E66092" w:rsidRDefault="008D655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«В мире книг», «Всезнайка»</w:t>
            </w:r>
          </w:p>
          <w:p w:rsidR="008D6559" w:rsidRPr="00E66092" w:rsidRDefault="008D655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8D6559" w:rsidRPr="00E66092" w:rsidRDefault="008D655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8D6559" w:rsidRPr="00E66092" w:rsidRDefault="008D655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>«Умелые руки», «Бамбаахай»</w:t>
            </w:r>
          </w:p>
          <w:p w:rsidR="008D6559" w:rsidRPr="00E66092" w:rsidRDefault="008D655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2">
              <w:rPr>
                <w:rFonts w:ascii="Times New Roman" w:hAnsi="Times New Roman" w:cs="Times New Roman"/>
                <w:sz w:val="24"/>
                <w:szCs w:val="24"/>
              </w:rPr>
              <w:t xml:space="preserve"> «Happy English»,  «Белая Ладья»</w:t>
            </w:r>
          </w:p>
          <w:p w:rsidR="008D6559" w:rsidRPr="004104DD" w:rsidRDefault="00BE75DA" w:rsidP="00B7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  <w:r w:rsidR="008D6559" w:rsidRPr="00E66092">
              <w:rPr>
                <w:rFonts w:ascii="Times New Roman" w:hAnsi="Times New Roman" w:cs="Times New Roman"/>
                <w:sz w:val="24"/>
                <w:szCs w:val="24"/>
              </w:rPr>
              <w:t>,  «Робоняша»</w:t>
            </w:r>
          </w:p>
        </w:tc>
        <w:tc>
          <w:tcPr>
            <w:tcW w:w="709" w:type="dxa"/>
          </w:tcPr>
          <w:p w:rsidR="008D6559" w:rsidRPr="00E66092" w:rsidRDefault="008D655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6559" w:rsidRPr="002934AE" w:rsidRDefault="008D655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71" w:rsidRPr="004104DD" w:rsidTr="002231BA">
        <w:tc>
          <w:tcPr>
            <w:tcW w:w="2944" w:type="dxa"/>
          </w:tcPr>
          <w:p w:rsidR="00025671" w:rsidRPr="006548F7" w:rsidRDefault="00025671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1340" w:type="dxa"/>
          </w:tcPr>
          <w:p w:rsidR="00025671" w:rsidRDefault="00025671" w:rsidP="00BE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D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Итоговые родительские собрания: анализ проделанной работы, перспективы, планирование работы на следующий год.</w:t>
            </w:r>
          </w:p>
          <w:p w:rsidR="00025671" w:rsidRDefault="00025671" w:rsidP="00BE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Работа летнего пришкольного лагеря.</w:t>
            </w:r>
          </w:p>
          <w:p w:rsidR="00025671" w:rsidRDefault="00025671" w:rsidP="00BE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Инструктаж для родителей в период летних каникул</w:t>
            </w:r>
          </w:p>
          <w:p w:rsidR="00025671" w:rsidRPr="00BE75DA" w:rsidRDefault="00025671" w:rsidP="00BE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Оформление документации по летним загородным лагерям.</w:t>
            </w:r>
          </w:p>
        </w:tc>
        <w:tc>
          <w:tcPr>
            <w:tcW w:w="1417" w:type="dxa"/>
            <w:gridSpan w:val="2"/>
          </w:tcPr>
          <w:p w:rsidR="00025671" w:rsidRPr="004104DD" w:rsidRDefault="00025671" w:rsidP="00025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BC4" w:rsidRPr="004104DD" w:rsidTr="002231BA">
        <w:tc>
          <w:tcPr>
            <w:tcW w:w="2944" w:type="dxa"/>
          </w:tcPr>
          <w:p w:rsidR="00115BC4" w:rsidRPr="006548F7" w:rsidRDefault="00115BC4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1340" w:type="dxa"/>
          </w:tcPr>
          <w:p w:rsidR="00115BC4" w:rsidRPr="002934AE" w:rsidRDefault="00115BC4" w:rsidP="00B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AE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  <w:gridSpan w:val="2"/>
          </w:tcPr>
          <w:p w:rsidR="00115BC4" w:rsidRPr="004104DD" w:rsidRDefault="00115BC4" w:rsidP="00B7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BC4" w:rsidRPr="004104DD" w:rsidTr="002231BA">
        <w:tc>
          <w:tcPr>
            <w:tcW w:w="2944" w:type="dxa"/>
          </w:tcPr>
          <w:p w:rsidR="00115BC4" w:rsidRPr="006548F7" w:rsidRDefault="00115BC4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1340" w:type="dxa"/>
          </w:tcPr>
          <w:p w:rsidR="00115BC4" w:rsidRPr="005442FA" w:rsidRDefault="00115BC4" w:rsidP="0070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«Знакомство с миром профессий»</w:t>
            </w:r>
          </w:p>
        </w:tc>
        <w:tc>
          <w:tcPr>
            <w:tcW w:w="709" w:type="dxa"/>
          </w:tcPr>
          <w:p w:rsidR="00115BC4" w:rsidRPr="008C0C66" w:rsidRDefault="00115BC4" w:rsidP="0054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5BC4" w:rsidRPr="005442FA" w:rsidRDefault="00115BC4" w:rsidP="0078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DA" w:rsidRPr="004104DD" w:rsidTr="002231BA">
        <w:tc>
          <w:tcPr>
            <w:tcW w:w="2944" w:type="dxa"/>
          </w:tcPr>
          <w:p w:rsidR="00BE75DA" w:rsidRPr="006548F7" w:rsidRDefault="00BE75DA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757" w:type="dxa"/>
            <w:gridSpan w:val="3"/>
          </w:tcPr>
          <w:p w:rsidR="00BE75DA" w:rsidRPr="00BE75DA" w:rsidRDefault="00BE75DA" w:rsidP="00BE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DA">
              <w:rPr>
                <w:rFonts w:ascii="Times New Roman" w:hAnsi="Times New Roman" w:cs="Times New Roman"/>
                <w:sz w:val="24"/>
                <w:szCs w:val="24"/>
              </w:rPr>
              <w:t>1) Отчетные мероприятия детских общественных объединений</w:t>
            </w:r>
          </w:p>
          <w:p w:rsidR="00BE75DA" w:rsidRPr="00BE75DA" w:rsidRDefault="00BE75DA" w:rsidP="00BE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DA">
              <w:rPr>
                <w:rFonts w:ascii="Times New Roman" w:hAnsi="Times New Roman" w:cs="Times New Roman"/>
                <w:sz w:val="24"/>
                <w:szCs w:val="24"/>
              </w:rPr>
              <w:t>2) Участие в мероприятия в рамках празднования «Дня Победы»</w:t>
            </w:r>
          </w:p>
          <w:p w:rsidR="00BE75DA" w:rsidRPr="00BE75DA" w:rsidRDefault="00BE75DA" w:rsidP="00BE7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DA">
              <w:rPr>
                <w:rFonts w:ascii="Times New Roman" w:hAnsi="Times New Roman" w:cs="Times New Roman"/>
                <w:sz w:val="24"/>
                <w:szCs w:val="24"/>
              </w:rPr>
              <w:t>3) Участие в мероприятиях «Последний Звонок», итоговая линейка</w:t>
            </w:r>
          </w:p>
        </w:tc>
      </w:tr>
      <w:tr w:rsidR="00115BC4" w:rsidRPr="004104DD" w:rsidTr="002231BA">
        <w:tc>
          <w:tcPr>
            <w:tcW w:w="2944" w:type="dxa"/>
          </w:tcPr>
          <w:p w:rsidR="00115BC4" w:rsidRPr="006548F7" w:rsidRDefault="00115BC4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2757" w:type="dxa"/>
            <w:gridSpan w:val="3"/>
          </w:tcPr>
          <w:p w:rsidR="00115BC4" w:rsidRDefault="00025671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Школьный  </w:t>
            </w:r>
            <w:r w:rsidR="00115BC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115BC4" w:rsidRPr="00425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смотра</w:t>
            </w:r>
            <w:r w:rsidR="00115BC4" w:rsidRPr="004255C1">
              <w:rPr>
                <w:rFonts w:ascii="Times New Roman" w:hAnsi="Times New Roman" w:cs="Times New Roman"/>
                <w:sz w:val="24"/>
                <w:szCs w:val="24"/>
              </w:rPr>
              <w:t xml:space="preserve"> строя и песни «Салют,</w:t>
            </w:r>
            <w:r w:rsidR="00115BC4">
              <w:rPr>
                <w:rFonts w:ascii="Times New Roman" w:hAnsi="Times New Roman" w:cs="Times New Roman"/>
                <w:sz w:val="24"/>
                <w:szCs w:val="24"/>
              </w:rPr>
              <w:t xml:space="preserve"> Победа!», посвящённый </w:t>
            </w:r>
            <w:r w:rsidR="00115BC4" w:rsidRPr="00425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557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115BC4" w:rsidRPr="004255C1">
              <w:rPr>
                <w:rFonts w:ascii="Times New Roman" w:hAnsi="Times New Roman" w:cs="Times New Roman"/>
                <w:sz w:val="24"/>
                <w:szCs w:val="24"/>
              </w:rPr>
              <w:t>годовщине Победы советского народа в Великой Отечественной во</w:t>
            </w:r>
            <w:r w:rsidR="00115BC4">
              <w:rPr>
                <w:rFonts w:ascii="Times New Roman" w:hAnsi="Times New Roman" w:cs="Times New Roman"/>
                <w:sz w:val="24"/>
                <w:szCs w:val="24"/>
              </w:rPr>
              <w:t>йне 1941-1945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85579" w:rsidRDefault="00B8557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8557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акция: «Георгиевская ленточка»</w:t>
            </w:r>
          </w:p>
          <w:p w:rsidR="00115BC4" w:rsidRDefault="00B8557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115BC4" w:rsidRPr="00425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579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Кросс, посвященный Дню Победы</w:t>
            </w:r>
          </w:p>
          <w:p w:rsidR="00B85579" w:rsidRDefault="00B8557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Мероприятия в рамках празднования «Дня Победы» - «Вахта Памяти»</w:t>
            </w:r>
            <w:r w:rsidR="00BE75DA">
              <w:rPr>
                <w:rFonts w:ascii="Times New Roman" w:hAnsi="Times New Roman" w:cs="Times New Roman"/>
                <w:sz w:val="24"/>
                <w:szCs w:val="24"/>
              </w:rPr>
              <w:t>, «Окна Победы», «Бессмертный полк»</w:t>
            </w:r>
          </w:p>
          <w:p w:rsidR="00B85579" w:rsidRDefault="00B85579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BE75D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75DA">
              <w:rPr>
                <w:rFonts w:ascii="Times New Roman" w:hAnsi="Times New Roman" w:cs="Times New Roman"/>
                <w:sz w:val="24"/>
                <w:szCs w:val="24"/>
              </w:rPr>
              <w:t>Последний Звонок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DA" w:rsidRDefault="00BE75DA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Торжественная линейка, посвященная окончанию 2021-2022 учебного года.</w:t>
            </w:r>
          </w:p>
          <w:p w:rsidR="00025671" w:rsidRPr="004104DD" w:rsidRDefault="00025671" w:rsidP="00B7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5DA" w:rsidRPr="004104DD" w:rsidTr="002231BA">
        <w:tc>
          <w:tcPr>
            <w:tcW w:w="2944" w:type="dxa"/>
          </w:tcPr>
          <w:p w:rsidR="00BE75DA" w:rsidRPr="006548F7" w:rsidRDefault="00BE75DA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</w:t>
            </w:r>
          </w:p>
        </w:tc>
        <w:tc>
          <w:tcPr>
            <w:tcW w:w="11340" w:type="dxa"/>
          </w:tcPr>
          <w:p w:rsidR="00BE75DA" w:rsidRPr="00B85579" w:rsidRDefault="00BE75DA" w:rsidP="00B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79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теме «Пожарная безопасность в лесу и на дачных участках»</w:t>
            </w:r>
          </w:p>
          <w:p w:rsidR="00BE75DA" w:rsidRPr="00B85579" w:rsidRDefault="00BE75DA" w:rsidP="00B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79">
              <w:rPr>
                <w:rFonts w:ascii="Times New Roman" w:hAnsi="Times New Roman" w:cs="Times New Roman"/>
                <w:sz w:val="24"/>
                <w:szCs w:val="24"/>
              </w:rPr>
              <w:t>Инструктаж с учащимися по ПБ, ПДД, ПП перед каникулами, правила поведения «На водоёмах», «Укусы насекомых и змей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DA" w:rsidRPr="00F67ABB" w:rsidRDefault="00BE75DA" w:rsidP="00B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79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во время летних каникул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BE75DA" w:rsidRPr="00BE75DA" w:rsidRDefault="00BE75DA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C4" w:rsidRPr="004104DD" w:rsidTr="002231BA">
        <w:tc>
          <w:tcPr>
            <w:tcW w:w="2944" w:type="dxa"/>
          </w:tcPr>
          <w:p w:rsidR="00115BC4" w:rsidRPr="006548F7" w:rsidRDefault="00115BC4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11340" w:type="dxa"/>
          </w:tcPr>
          <w:p w:rsidR="00115BC4" w:rsidRPr="00D61498" w:rsidRDefault="00115BC4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фильма </w:t>
            </w:r>
            <w:r w:rsidR="00B85579">
              <w:rPr>
                <w:rFonts w:ascii="Times New Roman" w:hAnsi="Times New Roman" w:cs="Times New Roman"/>
                <w:sz w:val="24"/>
                <w:szCs w:val="24"/>
              </w:rPr>
              <w:t>«Великой Памяти посвящается</w:t>
            </w:r>
            <w:r w:rsidR="00970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="00B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(подготовить материалы)</w:t>
            </w:r>
          </w:p>
          <w:p w:rsidR="00115BC4" w:rsidRPr="00E52FCF" w:rsidRDefault="00115BC4" w:rsidP="00B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5BC4" w:rsidRPr="005520E2" w:rsidRDefault="00115BC4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5BC4" w:rsidRPr="005520E2" w:rsidRDefault="00115BC4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C4" w:rsidRPr="004104DD" w:rsidTr="00B76A7C">
        <w:tc>
          <w:tcPr>
            <w:tcW w:w="15701" w:type="dxa"/>
            <w:gridSpan w:val="4"/>
          </w:tcPr>
          <w:p w:rsidR="00115BC4" w:rsidRPr="004104DD" w:rsidRDefault="00115BC4" w:rsidP="00D0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Июнь, Июль, Август  «</w:t>
            </w:r>
            <w:r w:rsidRPr="00D071B9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 нас каникулы!</w:t>
            </w:r>
            <w:r w:rsidRPr="00D071B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862AE" w:rsidRPr="004104DD" w:rsidTr="002231BA">
        <w:tc>
          <w:tcPr>
            <w:tcW w:w="2944" w:type="dxa"/>
          </w:tcPr>
          <w:p w:rsidR="008862AE" w:rsidRPr="006548F7" w:rsidRDefault="008862AE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1340" w:type="dxa"/>
          </w:tcPr>
          <w:p w:rsidR="008862AE" w:rsidRDefault="008862AE" w:rsidP="0088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«предшколе».</w:t>
            </w:r>
          </w:p>
          <w:p w:rsidR="008862AE" w:rsidRDefault="008862AE" w:rsidP="0088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летнем пришкольном лагере с дневным пребыванием детей  «Планета Технологий» (функционирование профильных отрядов)</w:t>
            </w:r>
          </w:p>
          <w:p w:rsidR="008862AE" w:rsidRPr="008862AE" w:rsidRDefault="008862AE" w:rsidP="0088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AE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защиты детей «Мы маленькие дети»</w:t>
            </w:r>
          </w:p>
          <w:p w:rsidR="008862AE" w:rsidRPr="008862AE" w:rsidRDefault="008862AE" w:rsidP="0088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AE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детей.</w:t>
            </w:r>
          </w:p>
          <w:p w:rsidR="008862AE" w:rsidRPr="008862AE" w:rsidRDefault="008862AE" w:rsidP="0088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AE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воспитательной работы в школе за 2021-2022 учебный год.</w:t>
            </w:r>
          </w:p>
          <w:p w:rsidR="008862AE" w:rsidRPr="008862AE" w:rsidRDefault="008862AE" w:rsidP="0088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A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2022-2023 учебный год.</w:t>
            </w:r>
          </w:p>
          <w:p w:rsidR="008862AE" w:rsidRPr="008862AE" w:rsidRDefault="008862AE" w:rsidP="0088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AE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работе школьного лагеря.</w:t>
            </w:r>
          </w:p>
          <w:p w:rsidR="008862AE" w:rsidRPr="00F67ABB" w:rsidRDefault="008862AE" w:rsidP="00886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62AE" w:rsidRPr="00F67ABB" w:rsidRDefault="008862AE" w:rsidP="0061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32E9" w:rsidRPr="001632E9" w:rsidRDefault="001632E9" w:rsidP="0016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AE" w:rsidRPr="004104DD" w:rsidTr="002231BA">
        <w:tc>
          <w:tcPr>
            <w:tcW w:w="2944" w:type="dxa"/>
          </w:tcPr>
          <w:p w:rsidR="008862AE" w:rsidRPr="006548F7" w:rsidRDefault="008862AE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11340" w:type="dxa"/>
          </w:tcPr>
          <w:p w:rsidR="008862AE" w:rsidRPr="00F67ABB" w:rsidRDefault="008862AE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 рамках подготовки к школе (набор и обучение будущих первоклассников)</w:t>
            </w:r>
          </w:p>
        </w:tc>
        <w:tc>
          <w:tcPr>
            <w:tcW w:w="709" w:type="dxa"/>
          </w:tcPr>
          <w:p w:rsidR="008862AE" w:rsidRPr="008862AE" w:rsidRDefault="008862AE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2AE" w:rsidRPr="008862AE" w:rsidRDefault="008862AE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1F" w:rsidRPr="004104DD" w:rsidTr="002231BA">
        <w:tc>
          <w:tcPr>
            <w:tcW w:w="2944" w:type="dxa"/>
          </w:tcPr>
          <w:p w:rsidR="0016091F" w:rsidRPr="006548F7" w:rsidRDefault="0016091F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 и дополнительное образование</w:t>
            </w:r>
          </w:p>
        </w:tc>
        <w:tc>
          <w:tcPr>
            <w:tcW w:w="12049" w:type="dxa"/>
            <w:gridSpan w:val="2"/>
          </w:tcPr>
          <w:p w:rsidR="0016091F" w:rsidRPr="004104DD" w:rsidRDefault="0016091F" w:rsidP="00B7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Pr="0016091F">
              <w:rPr>
                <w:rFonts w:ascii="Times New Roman" w:hAnsi="Times New Roman" w:cs="Times New Roman"/>
                <w:sz w:val="24"/>
                <w:szCs w:val="24"/>
              </w:rPr>
              <w:t>летнем пришкольном лагере с дневным пребыванием детей  «Планета Технологий»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плану).</w:t>
            </w:r>
          </w:p>
        </w:tc>
        <w:tc>
          <w:tcPr>
            <w:tcW w:w="708" w:type="dxa"/>
          </w:tcPr>
          <w:p w:rsidR="0016091F" w:rsidRPr="004104DD" w:rsidRDefault="0016091F" w:rsidP="00B7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E9" w:rsidRPr="004104DD" w:rsidTr="002231BA">
        <w:tc>
          <w:tcPr>
            <w:tcW w:w="2944" w:type="dxa"/>
          </w:tcPr>
          <w:p w:rsidR="001632E9" w:rsidRPr="006548F7" w:rsidRDefault="001632E9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1340" w:type="dxa"/>
          </w:tcPr>
          <w:p w:rsidR="001632E9" w:rsidRPr="00F67ABB" w:rsidRDefault="001632E9" w:rsidP="0016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E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по занятости детей в летний период</w:t>
            </w:r>
          </w:p>
        </w:tc>
        <w:tc>
          <w:tcPr>
            <w:tcW w:w="1417" w:type="dxa"/>
            <w:gridSpan w:val="2"/>
          </w:tcPr>
          <w:p w:rsidR="00A12FBD" w:rsidRPr="001632E9" w:rsidRDefault="00A12FBD" w:rsidP="0016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1F" w:rsidRPr="004104DD" w:rsidTr="002231BA">
        <w:tc>
          <w:tcPr>
            <w:tcW w:w="2944" w:type="dxa"/>
          </w:tcPr>
          <w:p w:rsidR="0016091F" w:rsidRPr="006548F7" w:rsidRDefault="0016091F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1340" w:type="dxa"/>
          </w:tcPr>
          <w:p w:rsidR="0016091F" w:rsidRPr="00F67ABB" w:rsidRDefault="0016091F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91F" w:rsidRPr="004104DD" w:rsidRDefault="0016091F" w:rsidP="00B7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6091F" w:rsidRPr="00025671" w:rsidRDefault="0016091F" w:rsidP="0061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1F" w:rsidRPr="004104DD" w:rsidTr="002231BA">
        <w:tc>
          <w:tcPr>
            <w:tcW w:w="2944" w:type="dxa"/>
          </w:tcPr>
          <w:p w:rsidR="0016091F" w:rsidRPr="006548F7" w:rsidRDefault="0016091F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1340" w:type="dxa"/>
          </w:tcPr>
          <w:p w:rsidR="0016091F" w:rsidRPr="00F67ABB" w:rsidRDefault="0016091F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91F" w:rsidRPr="004104DD" w:rsidRDefault="0016091F" w:rsidP="00B7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6091F" w:rsidRPr="004104DD" w:rsidRDefault="0016091F" w:rsidP="00B7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91F" w:rsidRPr="004104DD" w:rsidTr="002231BA">
        <w:tc>
          <w:tcPr>
            <w:tcW w:w="2944" w:type="dxa"/>
          </w:tcPr>
          <w:p w:rsidR="0016091F" w:rsidRPr="006548F7" w:rsidRDefault="0016091F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049" w:type="dxa"/>
            <w:gridSpan w:val="2"/>
          </w:tcPr>
          <w:p w:rsidR="0016091F" w:rsidRPr="0016091F" w:rsidRDefault="0016091F" w:rsidP="0016091F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Pr="0016091F">
              <w:rPr>
                <w:rFonts w:ascii="Times New Roman" w:hAnsi="Times New Roman" w:cs="Times New Roman"/>
                <w:sz w:val="24"/>
                <w:szCs w:val="24"/>
              </w:rPr>
              <w:t>летнем пришкольном лагере с дневным пребыванием детей  «Планета Технологий»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плану).</w:t>
            </w:r>
          </w:p>
        </w:tc>
        <w:tc>
          <w:tcPr>
            <w:tcW w:w="708" w:type="dxa"/>
          </w:tcPr>
          <w:p w:rsidR="0016091F" w:rsidRPr="004104DD" w:rsidRDefault="0016091F" w:rsidP="00B7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91F" w:rsidRPr="004104DD" w:rsidTr="002231BA">
        <w:tc>
          <w:tcPr>
            <w:tcW w:w="2944" w:type="dxa"/>
          </w:tcPr>
          <w:p w:rsidR="0016091F" w:rsidRPr="006548F7" w:rsidRDefault="0016091F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2757" w:type="dxa"/>
            <w:gridSpan w:val="3"/>
          </w:tcPr>
          <w:p w:rsidR="0016091F" w:rsidRDefault="0016091F" w:rsidP="0002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летней кампании 2022</w:t>
            </w:r>
          </w:p>
          <w:p w:rsidR="0016091F" w:rsidRPr="00025671" w:rsidRDefault="0016091F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1F" w:rsidRPr="004104DD" w:rsidTr="002231BA">
        <w:tc>
          <w:tcPr>
            <w:tcW w:w="2944" w:type="dxa"/>
          </w:tcPr>
          <w:p w:rsidR="0016091F" w:rsidRPr="006548F7" w:rsidRDefault="0016091F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12049" w:type="dxa"/>
            <w:gridSpan w:val="2"/>
          </w:tcPr>
          <w:p w:rsidR="0016091F" w:rsidRPr="0016091F" w:rsidRDefault="0016091F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1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в рамках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летнего пришкольного  лагеря  </w:t>
            </w:r>
            <w:r w:rsidRPr="0016091F"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 детей  «Планета Технологий»</w:t>
            </w:r>
          </w:p>
        </w:tc>
        <w:tc>
          <w:tcPr>
            <w:tcW w:w="708" w:type="dxa"/>
          </w:tcPr>
          <w:p w:rsidR="0016091F" w:rsidRPr="00A12FBD" w:rsidRDefault="0016091F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1F" w:rsidRPr="004104DD" w:rsidTr="002231BA">
        <w:tc>
          <w:tcPr>
            <w:tcW w:w="2944" w:type="dxa"/>
          </w:tcPr>
          <w:p w:rsidR="0016091F" w:rsidRPr="006548F7" w:rsidRDefault="0016091F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11340" w:type="dxa"/>
          </w:tcPr>
          <w:p w:rsidR="0016091F" w:rsidRPr="00F67ABB" w:rsidRDefault="0016091F" w:rsidP="00B7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91F" w:rsidRPr="004104DD" w:rsidRDefault="0016091F" w:rsidP="00B7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6091F" w:rsidRPr="00025671" w:rsidRDefault="0016091F" w:rsidP="0002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2C7" w:rsidRPr="004104DD" w:rsidRDefault="00BE22C7" w:rsidP="004104DD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22C7" w:rsidRPr="004104DD" w:rsidSect="004104D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AC" w:rsidRDefault="00736BAC" w:rsidP="00BE22C7">
      <w:pPr>
        <w:spacing w:after="0" w:line="240" w:lineRule="auto"/>
      </w:pPr>
      <w:r>
        <w:separator/>
      </w:r>
    </w:p>
  </w:endnote>
  <w:endnote w:type="continuationSeparator" w:id="0">
    <w:p w:rsidR="00736BAC" w:rsidRDefault="00736BAC" w:rsidP="00BE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AC" w:rsidRDefault="00736BAC" w:rsidP="00BE22C7">
      <w:pPr>
        <w:spacing w:after="0" w:line="240" w:lineRule="auto"/>
      </w:pPr>
      <w:r>
        <w:separator/>
      </w:r>
    </w:p>
  </w:footnote>
  <w:footnote w:type="continuationSeparator" w:id="0">
    <w:p w:rsidR="00736BAC" w:rsidRDefault="00736BAC" w:rsidP="00BE2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32EEC"/>
    <w:multiLevelType w:val="hybridMultilevel"/>
    <w:tmpl w:val="AEE40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F3DF6"/>
    <w:multiLevelType w:val="hybridMultilevel"/>
    <w:tmpl w:val="5A0AB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DD"/>
    <w:rsid w:val="00025671"/>
    <w:rsid w:val="000300C1"/>
    <w:rsid w:val="000B5201"/>
    <w:rsid w:val="000D321A"/>
    <w:rsid w:val="000D508E"/>
    <w:rsid w:val="000E34B5"/>
    <w:rsid w:val="00106B65"/>
    <w:rsid w:val="00110ACB"/>
    <w:rsid w:val="00115BC4"/>
    <w:rsid w:val="001239B1"/>
    <w:rsid w:val="00130582"/>
    <w:rsid w:val="0016091F"/>
    <w:rsid w:val="001632E9"/>
    <w:rsid w:val="001871A9"/>
    <w:rsid w:val="001B6341"/>
    <w:rsid w:val="001C02C8"/>
    <w:rsid w:val="001D7FF1"/>
    <w:rsid w:val="002231BA"/>
    <w:rsid w:val="00236356"/>
    <w:rsid w:val="00243564"/>
    <w:rsid w:val="002934AE"/>
    <w:rsid w:val="00336C6D"/>
    <w:rsid w:val="003520F3"/>
    <w:rsid w:val="00353B03"/>
    <w:rsid w:val="004104DD"/>
    <w:rsid w:val="004255C1"/>
    <w:rsid w:val="00430CF6"/>
    <w:rsid w:val="00465A18"/>
    <w:rsid w:val="004C5304"/>
    <w:rsid w:val="004C637B"/>
    <w:rsid w:val="004E3AF9"/>
    <w:rsid w:val="005350FC"/>
    <w:rsid w:val="005442FA"/>
    <w:rsid w:val="005520E2"/>
    <w:rsid w:val="00582DA3"/>
    <w:rsid w:val="006118C3"/>
    <w:rsid w:val="006548F7"/>
    <w:rsid w:val="00694AF2"/>
    <w:rsid w:val="006E08A6"/>
    <w:rsid w:val="006E2137"/>
    <w:rsid w:val="00701D55"/>
    <w:rsid w:val="007040ED"/>
    <w:rsid w:val="007139C8"/>
    <w:rsid w:val="0071658D"/>
    <w:rsid w:val="007314DB"/>
    <w:rsid w:val="00736BAC"/>
    <w:rsid w:val="00757054"/>
    <w:rsid w:val="0078797C"/>
    <w:rsid w:val="007A1232"/>
    <w:rsid w:val="00823FA0"/>
    <w:rsid w:val="008862AE"/>
    <w:rsid w:val="00894A26"/>
    <w:rsid w:val="008C0C66"/>
    <w:rsid w:val="008D6559"/>
    <w:rsid w:val="009140B5"/>
    <w:rsid w:val="00970AC6"/>
    <w:rsid w:val="00996079"/>
    <w:rsid w:val="00A12FBD"/>
    <w:rsid w:val="00A5003A"/>
    <w:rsid w:val="00AB0478"/>
    <w:rsid w:val="00AF37E7"/>
    <w:rsid w:val="00B57636"/>
    <w:rsid w:val="00B76A7C"/>
    <w:rsid w:val="00B85579"/>
    <w:rsid w:val="00BA206F"/>
    <w:rsid w:val="00BC2B32"/>
    <w:rsid w:val="00BE22C7"/>
    <w:rsid w:val="00BE75DA"/>
    <w:rsid w:val="00CA7D88"/>
    <w:rsid w:val="00CC1AEA"/>
    <w:rsid w:val="00CE5E21"/>
    <w:rsid w:val="00D071B9"/>
    <w:rsid w:val="00D30901"/>
    <w:rsid w:val="00D61498"/>
    <w:rsid w:val="00D65922"/>
    <w:rsid w:val="00D77629"/>
    <w:rsid w:val="00E21424"/>
    <w:rsid w:val="00E52FCF"/>
    <w:rsid w:val="00E66092"/>
    <w:rsid w:val="00E67C2D"/>
    <w:rsid w:val="00EE201E"/>
    <w:rsid w:val="00F50957"/>
    <w:rsid w:val="00F67ABB"/>
    <w:rsid w:val="00FC7F05"/>
    <w:rsid w:val="00FE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2E52B-4433-4E80-B94C-0897F153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34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C7F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22C7"/>
  </w:style>
  <w:style w:type="paragraph" w:styleId="a7">
    <w:name w:val="footer"/>
    <w:basedOn w:val="a"/>
    <w:link w:val="a8"/>
    <w:uiPriority w:val="99"/>
    <w:unhideWhenUsed/>
    <w:rsid w:val="00BE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2C7"/>
  </w:style>
  <w:style w:type="paragraph" w:styleId="a9">
    <w:name w:val="Balloon Text"/>
    <w:basedOn w:val="a"/>
    <w:link w:val="aa"/>
    <w:uiPriority w:val="99"/>
    <w:semiHidden/>
    <w:unhideWhenUsed/>
    <w:rsid w:val="0097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2021-10-12T14:47:00Z</cp:lastPrinted>
  <dcterms:created xsi:type="dcterms:W3CDTF">2021-09-03T16:41:00Z</dcterms:created>
  <dcterms:modified xsi:type="dcterms:W3CDTF">2021-10-12T14:48:00Z</dcterms:modified>
</cp:coreProperties>
</file>